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EF1AB" w14:textId="77777777" w:rsidR="00BC0AE8" w:rsidRPr="00937A08" w:rsidRDefault="00BC0AE8" w:rsidP="00BC0AE8">
      <w:pPr>
        <w:pStyle w:val="Corpotesto"/>
        <w:rPr>
          <w:color w:val="002060"/>
          <w:sz w:val="2"/>
          <w:szCs w:val="2"/>
        </w:rPr>
      </w:pPr>
      <w:bookmarkStart w:id="0" w:name="_GoBack"/>
      <w:bookmarkEnd w:id="0"/>
    </w:p>
    <w:p w14:paraId="5939F31A" w14:textId="6D0E5F0B" w:rsidR="00BC0AE8" w:rsidRDefault="00D654DB" w:rsidP="003B429A">
      <w:pPr>
        <w:spacing w:beforeLines="60" w:before="144"/>
        <w:ind w:right="23"/>
        <w:jc w:val="center"/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</w:pPr>
      <w:r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 xml:space="preserve">MODULO </w:t>
      </w:r>
      <w:r w:rsidR="00C44EAC"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>DI I</w:t>
      </w:r>
      <w:r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>SCRIZIONE</w:t>
      </w:r>
      <w:r w:rsidR="00BC0AE8"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 xml:space="preserve"> </w:t>
      </w:r>
    </w:p>
    <w:p w14:paraId="4A0E855D" w14:textId="2478043C" w:rsidR="000C0265" w:rsidRPr="00C664F0" w:rsidRDefault="00C44EAC" w:rsidP="00D4721C">
      <w:pPr>
        <w:pStyle w:val="Corpotesto"/>
        <w:spacing w:beforeLines="60" w:before="144" w:afterLines="60" w:after="144" w:line="360" w:lineRule="auto"/>
        <w:rPr>
          <w:color w:val="002060"/>
          <w:sz w:val="20"/>
        </w:rPr>
      </w:pPr>
      <w:r w:rsidRPr="00C664F0">
        <w:rPr>
          <w:color w:val="002060"/>
          <w:sz w:val="20"/>
        </w:rPr>
        <w:t xml:space="preserve">Titolo progetto: </w:t>
      </w:r>
      <w:r w:rsidR="000C0265" w:rsidRPr="00C664F0">
        <w:rPr>
          <w:color w:val="002060"/>
          <w:sz w:val="20"/>
        </w:rPr>
        <w:t>Progetto “Orizzonte Giovane” CUP C69I25003790001</w:t>
      </w:r>
    </w:p>
    <w:p w14:paraId="23CE06C3" w14:textId="02379C01" w:rsidR="001F6618" w:rsidRPr="00C664F0" w:rsidRDefault="000C0265" w:rsidP="000C0265">
      <w:pPr>
        <w:pStyle w:val="Corpotesto"/>
        <w:spacing w:beforeLines="60" w:before="144" w:afterLines="60" w:after="144" w:line="360" w:lineRule="auto"/>
        <w:rPr>
          <w:color w:val="002060"/>
          <w:sz w:val="20"/>
        </w:rPr>
      </w:pPr>
      <w:r w:rsidRPr="00C664F0">
        <w:rPr>
          <w:color w:val="002060"/>
          <w:sz w:val="20"/>
        </w:rPr>
        <w:t xml:space="preserve">“PROVINCEXGIOVANI” – Fondo Politiche Giovanili 2024-2025 - Capofila Provincia di Catanzaro" - Programma UPI </w:t>
      </w:r>
      <w:proofErr w:type="spellStart"/>
      <w:r w:rsidRPr="00C664F0">
        <w:rPr>
          <w:color w:val="002060"/>
          <w:sz w:val="20"/>
        </w:rPr>
        <w:t>ProvinceXGiovani</w:t>
      </w:r>
      <w:proofErr w:type="spellEnd"/>
      <w:r w:rsidRPr="00C664F0">
        <w:rPr>
          <w:color w:val="002060"/>
          <w:sz w:val="20"/>
        </w:rPr>
        <w:t>, finanziato dal Fondo per le Politiche giovanili del Dipartimento per le Politiche Giovanili e il Servizio Civile Universale della Presidenza del Consiglio dei Ministri</w:t>
      </w:r>
      <w:r w:rsidR="00C664F0">
        <w:rPr>
          <w:color w:val="002060"/>
          <w:sz w:val="20"/>
        </w:rPr>
        <w:t xml:space="preserve">                </w:t>
      </w:r>
      <w:r w:rsidR="00C664F0">
        <w:rPr>
          <w:color w:val="002060"/>
          <w:sz w:val="20"/>
        </w:rPr>
        <w:tab/>
      </w:r>
      <w:r w:rsidR="00C664F0">
        <w:rPr>
          <w:color w:val="002060"/>
          <w:sz w:val="20"/>
        </w:rPr>
        <w:tab/>
      </w:r>
      <w:r w:rsidR="00C664F0">
        <w:rPr>
          <w:color w:val="002060"/>
          <w:sz w:val="20"/>
        </w:rPr>
        <w:tab/>
      </w:r>
      <w:r w:rsidRPr="00C664F0">
        <w:rPr>
          <w:color w:val="002060"/>
          <w:sz w:val="20"/>
        </w:rPr>
        <w:tab/>
      </w:r>
    </w:p>
    <w:p w14:paraId="302B290B" w14:textId="79BB3B62" w:rsidR="000C0265" w:rsidRPr="00C664F0" w:rsidRDefault="000C0265" w:rsidP="00E4751E">
      <w:pPr>
        <w:pStyle w:val="Corpotesto"/>
        <w:spacing w:line="360" w:lineRule="auto"/>
        <w:rPr>
          <w:color w:val="002060"/>
          <w:sz w:val="20"/>
        </w:rPr>
      </w:pPr>
      <w:proofErr w:type="gramStart"/>
      <w:r w:rsidRPr="00C664F0">
        <w:rPr>
          <w:color w:val="002060"/>
          <w:sz w:val="20"/>
        </w:rPr>
        <w:t>Part</w:t>
      </w:r>
      <w:r w:rsidR="00CC3518" w:rsidRPr="00C664F0">
        <w:rPr>
          <w:color w:val="002060"/>
          <w:sz w:val="20"/>
        </w:rPr>
        <w:t>ena</w:t>
      </w:r>
      <w:r w:rsidRPr="00C664F0">
        <w:rPr>
          <w:color w:val="002060"/>
          <w:sz w:val="20"/>
        </w:rPr>
        <w:t xml:space="preserve">riato </w:t>
      </w:r>
      <w:r w:rsidR="00AD06D7">
        <w:rPr>
          <w:color w:val="002060"/>
          <w:sz w:val="20"/>
        </w:rPr>
        <w:t xml:space="preserve"> </w:t>
      </w:r>
      <w:r w:rsidRPr="00C664F0">
        <w:rPr>
          <w:color w:val="002060"/>
          <w:sz w:val="20"/>
        </w:rPr>
        <w:t>Capofila</w:t>
      </w:r>
      <w:proofErr w:type="gramEnd"/>
      <w:r w:rsidRPr="00C664F0">
        <w:rPr>
          <w:color w:val="002060"/>
          <w:sz w:val="20"/>
        </w:rPr>
        <w:t xml:space="preserve"> Provincia di Catanzaro </w:t>
      </w:r>
      <w:r w:rsidR="00AD06D7">
        <w:rPr>
          <w:color w:val="002060"/>
          <w:sz w:val="20"/>
        </w:rPr>
        <w:t xml:space="preserve"> </w:t>
      </w:r>
      <w:r w:rsidRPr="00C664F0">
        <w:rPr>
          <w:color w:val="002060"/>
          <w:sz w:val="20"/>
        </w:rPr>
        <w:t xml:space="preserve">Partner: </w:t>
      </w:r>
      <w:proofErr w:type="spellStart"/>
      <w:r w:rsidRPr="00C664F0">
        <w:rPr>
          <w:color w:val="002060"/>
          <w:sz w:val="20"/>
        </w:rPr>
        <w:t>Promidea</w:t>
      </w:r>
      <w:proofErr w:type="spellEnd"/>
      <w:r w:rsidRPr="00C664F0">
        <w:rPr>
          <w:color w:val="002060"/>
          <w:sz w:val="20"/>
        </w:rPr>
        <w:t xml:space="preserve"> Cooperativa Sociale, Atlante Cooperativa Sociale, ANMIL Calabria APS, l’associazione ETS, Teatro di Calabria Aroldo </w:t>
      </w:r>
      <w:proofErr w:type="spellStart"/>
      <w:r w:rsidRPr="00C664F0">
        <w:rPr>
          <w:color w:val="002060"/>
          <w:sz w:val="20"/>
        </w:rPr>
        <w:t>Tieri</w:t>
      </w:r>
      <w:proofErr w:type="spellEnd"/>
      <w:r w:rsidRPr="00C664F0">
        <w:rPr>
          <w:color w:val="002060"/>
          <w:sz w:val="20"/>
        </w:rPr>
        <w:t xml:space="preserve"> e il Consorzio </w:t>
      </w:r>
      <w:proofErr w:type="spellStart"/>
      <w:r w:rsidRPr="00C664F0">
        <w:rPr>
          <w:color w:val="002060"/>
          <w:sz w:val="20"/>
        </w:rPr>
        <w:t>Innopolis</w:t>
      </w:r>
      <w:proofErr w:type="spellEnd"/>
      <w:r w:rsidRPr="00C664F0">
        <w:rPr>
          <w:color w:val="002060"/>
          <w:sz w:val="20"/>
        </w:rPr>
        <w:t>.</w:t>
      </w:r>
    </w:p>
    <w:p w14:paraId="5CEBF1FB" w14:textId="77777777" w:rsidR="000C0265" w:rsidRPr="00C664F0" w:rsidRDefault="000C0265" w:rsidP="000C0265">
      <w:pPr>
        <w:pStyle w:val="Corpotesto"/>
        <w:rPr>
          <w:color w:val="002060"/>
          <w:sz w:val="20"/>
        </w:rPr>
      </w:pPr>
    </w:p>
    <w:p w14:paraId="6EB3EED0" w14:textId="77777777" w:rsidR="00C664F0" w:rsidRPr="00C664F0" w:rsidRDefault="00C664F0" w:rsidP="00AD06D7">
      <w:pPr>
        <w:spacing w:before="120" w:afterLines="60" w:after="144"/>
        <w:jc w:val="center"/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</w:pPr>
      <w:r w:rsidRPr="00C664F0"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  <w:t>I sottoscritti</w:t>
      </w:r>
    </w:p>
    <w:p w14:paraId="07DD9F72" w14:textId="77777777" w:rsidR="00C664F0" w:rsidRPr="00C664F0" w:rsidRDefault="00C664F0" w:rsidP="00AD06D7">
      <w:pPr>
        <w:spacing w:line="360" w:lineRule="auto"/>
        <w:jc w:val="both"/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</w:pPr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Nome e cognome </w:t>
      </w:r>
      <w:r w:rsidRPr="00C664F0">
        <w:rPr>
          <w:rFonts w:ascii="Times New Roman" w:eastAsia="Arial Unicode MS" w:hAnsi="Times New Roman" w:cs="Times New Roman"/>
          <w:bCs/>
          <w:color w:val="002060"/>
          <w:sz w:val="20"/>
          <w:szCs w:val="20"/>
          <w:u w:color="000000"/>
          <w:bdr w:val="nil"/>
        </w:rPr>
        <w:t>___________________________________________________________</w:t>
      </w:r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, (C.F._____________________________), nato/a </w:t>
      </w:r>
      <w:proofErr w:type="spellStart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a</w:t>
      </w:r>
      <w:proofErr w:type="spellEnd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 ______________________________ (___) il______________________________, residente a_____________________ in via_____________________________, recapito telefonico casa ____________________, cellulare____________________</w:t>
      </w:r>
      <w:proofErr w:type="gramStart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_,  mail</w:t>
      </w:r>
      <w:proofErr w:type="gramEnd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_______________</w:t>
      </w:r>
    </w:p>
    <w:p w14:paraId="5C3A9D6C" w14:textId="77777777" w:rsidR="00C664F0" w:rsidRPr="00C664F0" w:rsidRDefault="00C664F0" w:rsidP="00AD06D7">
      <w:pPr>
        <w:spacing w:line="360" w:lineRule="auto"/>
        <w:jc w:val="center"/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</w:pPr>
      <w:r w:rsidRPr="00C664F0"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  <w:t>e</w:t>
      </w:r>
    </w:p>
    <w:p w14:paraId="4FB61D3D" w14:textId="77777777" w:rsidR="00C664F0" w:rsidRPr="00C664F0" w:rsidRDefault="00C664F0" w:rsidP="00AD06D7">
      <w:pPr>
        <w:spacing w:line="360" w:lineRule="auto"/>
        <w:jc w:val="both"/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</w:pPr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Nome e cognome </w:t>
      </w:r>
      <w:r w:rsidRPr="00C664F0">
        <w:rPr>
          <w:rFonts w:ascii="Times New Roman" w:eastAsia="Arial Unicode MS" w:hAnsi="Times New Roman" w:cs="Times New Roman"/>
          <w:bCs/>
          <w:color w:val="002060"/>
          <w:sz w:val="20"/>
          <w:szCs w:val="20"/>
          <w:u w:color="000000"/>
          <w:bdr w:val="nil"/>
        </w:rPr>
        <w:t>___________________________________________________________</w:t>
      </w:r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, (C.F._____________________________), nato/a </w:t>
      </w:r>
      <w:proofErr w:type="spellStart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a</w:t>
      </w:r>
      <w:proofErr w:type="spellEnd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 ______________________________ (___) il______________________________, residente a_____________________ in via_____________________________, recapito telefonico casa ____________________, cellulare____________________</w:t>
      </w:r>
      <w:proofErr w:type="gramStart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_,  mail</w:t>
      </w:r>
      <w:proofErr w:type="gramEnd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_______________</w:t>
      </w:r>
    </w:p>
    <w:p w14:paraId="188C814F" w14:textId="561FBACD" w:rsidR="00C664F0" w:rsidRPr="00AD06D7" w:rsidRDefault="00C664F0" w:rsidP="00AD06D7">
      <w:pPr>
        <w:keepNext/>
        <w:spacing w:line="360" w:lineRule="auto"/>
        <w:jc w:val="both"/>
        <w:outlineLvl w:val="0"/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</w:pPr>
      <w:r w:rsidRPr="00AD06D7"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  <w:t>nella qualità</w:t>
      </w:r>
      <w:r w:rsidRPr="00AD06D7"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  <w:t xml:space="preserve"> di soggetti che esercitano la responsabilità genitoriale </w:t>
      </w:r>
      <w:r w:rsidR="00AD06D7" w:rsidRPr="00AD06D7"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  <w:t>di</w:t>
      </w:r>
      <w:r w:rsidR="00AD06D7"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  <w:t>:</w:t>
      </w:r>
    </w:p>
    <w:p w14:paraId="76FBBBFF" w14:textId="160DF1C7" w:rsidR="00E4751E" w:rsidRDefault="00C664F0" w:rsidP="00AD06D7">
      <w:pPr>
        <w:keepNext/>
        <w:spacing w:line="360" w:lineRule="auto"/>
        <w:ind w:left="360"/>
        <w:outlineLvl w:val="0"/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</w:pPr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Nome e cognome </w:t>
      </w:r>
      <w:r w:rsidRPr="00C664F0">
        <w:rPr>
          <w:rFonts w:ascii="Times New Roman" w:eastAsia="Arial Unicode MS" w:hAnsi="Times New Roman" w:cs="Times New Roman"/>
          <w:bCs/>
          <w:color w:val="002060"/>
          <w:sz w:val="20"/>
          <w:szCs w:val="20"/>
          <w:u w:color="000000"/>
          <w:bdr w:val="nil"/>
        </w:rPr>
        <w:t>___________________________________________________________</w:t>
      </w:r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, (C.F._____________________________), nato/a </w:t>
      </w:r>
      <w:proofErr w:type="spellStart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a</w:t>
      </w:r>
      <w:proofErr w:type="spellEnd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 ______________________________ (___) il______________________________, residente a_________________________ in via_____________________________, </w:t>
      </w:r>
    </w:p>
    <w:p w14:paraId="2F7F6948" w14:textId="3001134B" w:rsidR="00AD06D7" w:rsidRPr="00C664F0" w:rsidRDefault="008303E9" w:rsidP="00AD06D7">
      <w:pPr>
        <w:keepNext/>
        <w:spacing w:line="360" w:lineRule="auto"/>
        <w:ind w:left="360"/>
        <w:outlineLvl w:val="0"/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</w:pPr>
      <w:r>
        <w:rPr>
          <w:rFonts w:ascii="Times New Roman" w:eastAsia="Arial Unicode MS" w:hAnsi="Times New Roman" w:cs="Times New Roman"/>
          <w:noProof/>
          <w:color w:val="002060"/>
          <w:sz w:val="20"/>
          <w:szCs w:val="20"/>
          <w:u w:color="00000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C98755" wp14:editId="344E0056">
                <wp:simplePos x="0" y="0"/>
                <wp:positionH relativeFrom="column">
                  <wp:posOffset>-27940</wp:posOffset>
                </wp:positionH>
                <wp:positionV relativeFrom="paragraph">
                  <wp:posOffset>188595</wp:posOffset>
                </wp:positionV>
                <wp:extent cx="208915" cy="182880"/>
                <wp:effectExtent l="0" t="0" r="19685" b="2667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D36813" id="Rettangolo 9" o:spid="_x0000_s1026" style="position:absolute;margin-left:-2.2pt;margin-top:14.85pt;width:16.45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kcFhwIAAGwFAAAOAAAAZHJzL2Uyb0RvYy54bWysVEtv2zAMvg/YfxB0X20H6ZYEdYogRYcB&#10;RVv0gZ4VWYoFyKImKXGyXz9KfiToih2G5aCQJvnxzavrQ6PJXjivwJS0uMgpEYZDpcy2pK8vt19m&#10;lPjATMU0GFHSo/D0evn501VrF2ICNehKOIIgxi9aW9I6BLvIMs9r0TB/AVYYFEpwDQvIum1WOdYi&#10;eqOzSZ5/zVpwlXXAhff49aYT0mXCl1Lw8CClF4HokmJsIb0uvZv4Zssrttg6ZmvF+zDYP0TRMGXQ&#10;6Qh1wwIjO6f+gGoUd+BBhgsOTQZSKi5SDphNkb/L5rlmVqRcsDjejmXy/w+W3+8fHVFVSeeUGNZg&#10;i55EwIZtQQOZx/q01i9Q7dk+up7zSMZkD9I18R/TIIdU0+NYU3EIhOPHST6bF5eUcBQVs8lslmqe&#10;nYyt8+G7gIZEoqQOW5YqyfZ3PqBDVB1Uoi8PWlW3SuvExDERa+3InmGDN9siBowWZ1pZjL+LOFHh&#10;qEW01eZJSMw8xpgcppk7gTHOhQlFJ6pZJToflzn+Bi+D++QzAUZkidGN2D3AoNmBDNhdsL1+NBVp&#10;ZEfj/G+BdcajRfIMJozGjTLgPgLQmFXvudPH8M9KE8kNVEecCwfdwnjLbxW254758MgcbgjuEm59&#10;eMBHamhLCj1FSQ3u10ffoz4OLkopaXHjSup/7pgTlOgfBkd6XkyncUUTM738NkHGnUs25xKza9aA&#10;PS/wvlieyKgf9EBKB80bHodV9IoiZjj6LikPbmDWobsEeF64WK2SGq6lZeHOPFsewWNV4/i9HN6Y&#10;s/2MBhzuexi2ky3ejWqnGy0NrHYBpEpzfKprX29c6TQ4/fmJN+OcT1qnI7n8DQAA//8DAFBLAwQU&#10;AAYACAAAACEA8LDrbN8AAAAHAQAADwAAAGRycy9kb3ducmV2LnhtbEyOQUvDQBSE74L/YXmCF2k3&#10;hsbGmE0pihShl7SiHjfZ1ySYfRuy2zb6632e9DQMM8x8+WqyvTjh6DtHCm7nEQik2pmOGgWv++dZ&#10;CsIHTUb3jlDBF3pYFZcXuc6MO1OJp11oBI+Qz7SCNoQhk9LXLVrt525A4uzgRqsD27GRZtRnHre9&#10;jKPoTlrdET+0esDHFuvP3dEqKNOP9bi9OWyistoO9P3ynjy9bZS6vprWDyACTuGvDL/4jA4FM1Xu&#10;SMaLXsFsseCmgvh+CYLzOE1AVAoSVlnk8j9/8QMAAP//AwBQSwECLQAUAAYACAAAACEAtoM4kv4A&#10;AADhAQAAEwAAAAAAAAAAAAAAAAAAAAAAW0NvbnRlbnRfVHlwZXNdLnhtbFBLAQItABQABgAIAAAA&#10;IQA4/SH/1gAAAJQBAAALAAAAAAAAAAAAAAAAAC8BAABfcmVscy8ucmVsc1BLAQItABQABgAIAAAA&#10;IQA7BkcFhwIAAGwFAAAOAAAAAAAAAAAAAAAAAC4CAABkcnMvZTJvRG9jLnhtbFBLAQItABQABgAI&#10;AAAAIQDwsOts3wAAAAcBAAAPAAAAAAAAAAAAAAAAAOEEAABkcnMvZG93bnJldi54bWxQSwUGAAAA&#10;AAQABADzAAAA7QUAAAAA&#10;" fillcolor="white [3212]" strokecolor="#243f60 [1604]" strokeweight="2pt"/>
            </w:pict>
          </mc:Fallback>
        </mc:AlternateContent>
      </w:r>
    </w:p>
    <w:p w14:paraId="0DE0C6A8" w14:textId="0013A004" w:rsidR="00AD06D7" w:rsidRDefault="00AD06D7" w:rsidP="00AD06D7">
      <w:pPr>
        <w:widowControl/>
        <w:autoSpaceDE/>
        <w:autoSpaceDN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      acconsentono alla partecipazione del/</w:t>
      </w:r>
      <w:proofErr w:type="gramStart"/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la proprio</w:t>
      </w:r>
      <w:proofErr w:type="gramEnd"/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figlio/a alle attività </w:t>
      </w:r>
      <w:r w:rsidR="00C11C4A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informative e di sensibilizzazione del</w:t>
      </w:r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progetto </w:t>
      </w:r>
    </w:p>
    <w:p w14:paraId="6638FBBD" w14:textId="31ABAA92" w:rsidR="00AD06D7" w:rsidRDefault="008303E9" w:rsidP="00AD06D7">
      <w:pPr>
        <w:widowControl/>
        <w:autoSpaceDE/>
        <w:autoSpaceDN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>
        <w:rPr>
          <w:rFonts w:ascii="Times New Roman" w:eastAsia="Arial Unicode MS" w:hAnsi="Times New Roman" w:cs="Times New Roman"/>
          <w:noProof/>
          <w:color w:val="002060"/>
          <w:sz w:val="20"/>
          <w:szCs w:val="20"/>
          <w:u w:color="000000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31423C" wp14:editId="21BB7816">
                <wp:simplePos x="0" y="0"/>
                <wp:positionH relativeFrom="column">
                  <wp:posOffset>-32385</wp:posOffset>
                </wp:positionH>
                <wp:positionV relativeFrom="paragraph">
                  <wp:posOffset>120650</wp:posOffset>
                </wp:positionV>
                <wp:extent cx="208915" cy="182880"/>
                <wp:effectExtent l="0" t="0" r="19685" b="2667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368762" id="Rettangolo 10" o:spid="_x0000_s1026" style="position:absolute;margin-left:-2.55pt;margin-top:9.5pt;width:16.45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JJyiAIAAG4FAAAOAAAAZHJzL2Uyb0RvYy54bWysVEtrGzEQvhf6H4Tuze6apHVM1sEkpBRC&#10;EpKUnGWt5BVIGlWSvXZ/fUfah01aeij1QZ7ZmfnmPVfXe6PJTvigwNa0OispEZZDo+ympt9f7z7N&#10;KQmR2YZpsKKmBxHo9fLjh6vOLcQMWtCN8ARBbFh0rqZtjG5RFIG3wrBwBk5YFErwhkVk/aZoPOsQ&#10;3ehiVpafiw584zxwEQJ+ve2FdJnxpRQ8PkoZRCS6phhbzK/P7zq9xfKKLTaeuVbxIQz2D1EYpiw6&#10;naBuWWRk69VvUEZxDwFkPONgCpBScZFzwGyq8l02Ly1zIueCxQluKlP4f7D8YffkiWqwd1geywz2&#10;6FlE7NgGNBD8iBXqXFig4ot78gMXkEzp7qU36R8TIftc1cNUVbGPhOPHWTm/rC4o4Siq5rP5PGMW&#10;R2PnQ/wqwJBE1NRj03It2e4+RHSIqqNK8hVAq+ZOaZ2ZNCjiRnuyY9ji9aZKAaPFiVaR4u8jzlQ8&#10;aJFstX0WEnNPMWaHeeqOYIxzYWPVi1rWiN7HRYm/0cvoPvvMgAlZYnQT9gAwavYgI3Yf7KCfTEUe&#10;2sm4/FtgvfFkkT2DjZOxURb8nwA0ZjV47vUx/JPSJHINzQEnw0O/MsHxO4XtuWchPjGPO4Ljgnsf&#10;H/GRGrqawkBR0oL/+afvSR9HF6WUdLhzNQ0/tswLSvQ3i0N9WZ2fpyXNzPnFlxky/lSyPpXYrbkB&#10;7HmFF8bxTCb9qEdSejBveB5WySuKmOXou6Y8+pG5if0twAPDxWqV1XAxHYv39sXxBJ6qmsbvdf/G&#10;vBtmNOJwP8C4n2zxblR73WRpYbWNIFWe42Ndh3rjUufBGQ5QuhqnfNY6nsnlLwAAAP//AwBQSwME&#10;FAAGAAgAAAAhAKovQY/gAAAABwEAAA8AAABkcnMvZG93bnJldi54bWxMj0FLw0AQhe+C/2EZwYu0&#10;mxZb2zSbUhQpQi+poh432WkSzM6G3W0b/fWOJ3saZt7jzfey9WA7cUIfWkcKJuMEBFLlTEu1grfX&#10;59ECRIiajO4coYJvDLDOr68ynRp3pgJP+1gLDqGQagVNjH0qZagatDqMXY/E2sF5qyOvvpbG6zOH&#10;205Ok2QurW6JPzS6x8cGq6/90SooFp8bv7s7bJOi3PX08/Ixe3rfKnV7M2xWICIO8d8Mf/iMDjkz&#10;le5IJohOwWg2YSffl1yJ9ekDNykV3POUeSYv+fNfAAAA//8DAFBLAQItABQABgAIAAAAIQC2gziS&#10;/gAAAOEBAAATAAAAAAAAAAAAAAAAAAAAAABbQ29udGVudF9UeXBlc10ueG1sUEsBAi0AFAAGAAgA&#10;AAAhADj9If/WAAAAlAEAAAsAAAAAAAAAAAAAAAAALwEAAF9yZWxzLy5yZWxzUEsBAi0AFAAGAAgA&#10;AAAhALkUknKIAgAAbgUAAA4AAAAAAAAAAAAAAAAALgIAAGRycy9lMm9Eb2MueG1sUEsBAi0AFAAG&#10;AAgAAAAhAKovQY/gAAAABwEAAA8AAAAAAAAAAAAAAAAA4gQAAGRycy9kb3ducmV2LnhtbFBLBQYA&#10;AAAABAAEAPMAAADvBQAAAAA=&#10;" fillcolor="white [3212]" strokecolor="#243f60 [1604]" strokeweight="2pt"/>
            </w:pict>
          </mc:Fallback>
        </mc:AlternateContent>
      </w:r>
    </w:p>
    <w:p w14:paraId="3C552D1C" w14:textId="432CC42A" w:rsidR="00AD06D7" w:rsidRDefault="008303E9" w:rsidP="00AD06D7">
      <w:pPr>
        <w:widowControl/>
        <w:autoSpaceDE/>
        <w:autoSpaceDN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      </w:t>
      </w:r>
      <w:r w:rsidR="00AD06D7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non acconsentono alla partecipazione del/</w:t>
      </w:r>
      <w:proofErr w:type="gramStart"/>
      <w:r w:rsidR="00AD06D7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la proprio</w:t>
      </w:r>
      <w:proofErr w:type="gramEnd"/>
      <w:r w:rsidR="00AD06D7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figlio/a </w:t>
      </w:r>
      <w:r w:rsidR="00C11C4A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alle attività informative e di sensibilizzazione del progetto</w:t>
      </w:r>
    </w:p>
    <w:p w14:paraId="202D1C40" w14:textId="41F973CA" w:rsidR="00B44ADF" w:rsidRPr="00C664F0" w:rsidRDefault="00B44ADF" w:rsidP="00AD06D7">
      <w:pPr>
        <w:pStyle w:val="Corpotesto"/>
        <w:jc w:val="left"/>
        <w:rPr>
          <w:rFonts w:eastAsia="Arial Unicode MS"/>
          <w:color w:val="002060"/>
          <w:sz w:val="20"/>
          <w:u w:val="single" w:color="000000"/>
          <w:bdr w:val="nil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A066A" w:rsidRPr="00C664F0" w14:paraId="1F078A9F" w14:textId="77777777" w:rsidTr="00B00139">
        <w:trPr>
          <w:jc w:val="center"/>
        </w:trPr>
        <w:tc>
          <w:tcPr>
            <w:tcW w:w="4814" w:type="dxa"/>
          </w:tcPr>
          <w:p w14:paraId="0FC18ACC" w14:textId="595F41B2" w:rsidR="00B00139" w:rsidRPr="00C664F0" w:rsidRDefault="00B00139" w:rsidP="00AD06D7">
            <w:pPr>
              <w:jc w:val="center"/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</w:pPr>
            <w:r w:rsidRPr="00C664F0"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  <w:t>(Luogo, data)</w:t>
            </w:r>
          </w:p>
        </w:tc>
        <w:tc>
          <w:tcPr>
            <w:tcW w:w="4814" w:type="dxa"/>
          </w:tcPr>
          <w:p w14:paraId="4668DC05" w14:textId="322582A5" w:rsidR="00B00139" w:rsidRPr="00C664F0" w:rsidRDefault="00B00139" w:rsidP="00AD06D7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C664F0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Firma</w:t>
            </w:r>
          </w:p>
          <w:p w14:paraId="0EF66EDB" w14:textId="321A6FDE" w:rsidR="00B00139" w:rsidRPr="00AD06D7" w:rsidRDefault="00B00139" w:rsidP="00AD06D7">
            <w:pPr>
              <w:jc w:val="center"/>
              <w:rPr>
                <w:rFonts w:ascii="Times New Roman" w:eastAsia="Arial Unicode MS" w:hAnsi="Times New Roman" w:cs="Times New Roman"/>
                <w:bCs/>
                <w:i/>
                <w:color w:val="002060"/>
                <w:u w:color="000000"/>
                <w:bdr w:val="nil"/>
              </w:rPr>
            </w:pPr>
            <w:r w:rsidRPr="00C664F0">
              <w:rPr>
                <w:rFonts w:ascii="Times New Roman" w:eastAsia="Arial Unicode MS" w:hAnsi="Times New Roman" w:cs="Times New Roman"/>
                <w:bCs/>
                <w:i/>
                <w:color w:val="002060"/>
                <w:u w:color="000000"/>
                <w:bdr w:val="nil"/>
              </w:rPr>
              <w:t>(per esteso e leggibile)</w:t>
            </w:r>
          </w:p>
        </w:tc>
      </w:tr>
      <w:tr w:rsidR="00EA066A" w:rsidRPr="00C664F0" w14:paraId="4BDDD507" w14:textId="77777777" w:rsidTr="00B00139">
        <w:trPr>
          <w:jc w:val="center"/>
        </w:trPr>
        <w:tc>
          <w:tcPr>
            <w:tcW w:w="4814" w:type="dxa"/>
          </w:tcPr>
          <w:p w14:paraId="7F5DBF0A" w14:textId="635AEBF1" w:rsidR="00B00139" w:rsidRPr="00C664F0" w:rsidRDefault="00AD06D7" w:rsidP="00AD06D7">
            <w:pPr>
              <w:jc w:val="center"/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</w:pPr>
            <w:r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  <w:t>_____</w:t>
            </w:r>
            <w:r w:rsidR="00B00139" w:rsidRPr="00C664F0"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  <w:t>______________</w:t>
            </w:r>
            <w:r w:rsidR="00EA066A" w:rsidRPr="00C664F0"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  <w:t>_________</w:t>
            </w:r>
          </w:p>
        </w:tc>
        <w:tc>
          <w:tcPr>
            <w:tcW w:w="4814" w:type="dxa"/>
          </w:tcPr>
          <w:p w14:paraId="4A76D533" w14:textId="58CBD32E" w:rsidR="00B00139" w:rsidRPr="00C664F0" w:rsidRDefault="00B00139" w:rsidP="00AD06D7">
            <w:pPr>
              <w:jc w:val="center"/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</w:pPr>
            <w:r w:rsidRPr="00C664F0"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  <w:t>____________________________</w:t>
            </w:r>
          </w:p>
        </w:tc>
      </w:tr>
    </w:tbl>
    <w:p w14:paraId="143ADEFD" w14:textId="1140A2DF" w:rsidR="00E4751E" w:rsidRDefault="00E4751E" w:rsidP="00AD06D7">
      <w:pPr>
        <w:widowControl/>
        <w:autoSpaceDE/>
        <w:autoSpaceDN/>
        <w:rPr>
          <w:rFonts w:ascii="Times New Roman" w:hAnsi="Times New Roman" w:cs="Times New Roman"/>
          <w:b/>
          <w:color w:val="002060"/>
          <w:sz w:val="20"/>
          <w:szCs w:val="20"/>
        </w:rPr>
      </w:pPr>
    </w:p>
    <w:p w14:paraId="5C16048C" w14:textId="05C5D427" w:rsidR="00AD06D7" w:rsidRDefault="00AD06D7" w:rsidP="00AD06D7">
      <w:pPr>
        <w:widowControl/>
        <w:autoSpaceDE/>
        <w:autoSpaceDN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>
        <w:rPr>
          <w:rFonts w:ascii="Times New Roman" w:eastAsia="Arial Unicode MS" w:hAnsi="Times New Roman" w:cs="Times New Roman"/>
          <w:noProof/>
          <w:color w:val="002060"/>
          <w:sz w:val="20"/>
          <w:szCs w:val="20"/>
          <w:u w:color="000000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41A7EC" wp14:editId="5B167419">
                <wp:simplePos x="0" y="0"/>
                <wp:positionH relativeFrom="column">
                  <wp:posOffset>-10795</wp:posOffset>
                </wp:positionH>
                <wp:positionV relativeFrom="paragraph">
                  <wp:posOffset>266065</wp:posOffset>
                </wp:positionV>
                <wp:extent cx="208915" cy="182880"/>
                <wp:effectExtent l="0" t="0" r="19685" b="2667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225D75" id="Rettangolo 11" o:spid="_x0000_s1026" style="position:absolute;margin-left:-.85pt;margin-top:20.95pt;width:16.45pt;height:14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DJAiAIAAG4FAAAOAAAAZHJzL2Uyb0RvYy54bWysVEtvGyEQvlfqf0Dcm921ktaxso6sRKkq&#10;RUmUpMoZs+BFAoYC9tr99R3Yh6206qHqHtgZZuabN1fXe6PJTvigwNa0OispEZZDo+ympt9f7z7N&#10;KQmR2YZpsKKmBxHo9fLjh6vOLcQMWtCN8ARBbFh0rqZtjG5RFIG3wrBwBk5YFErwhkVk/aZoPOsQ&#10;3ehiVpafiw584zxwEQLe3vZCusz4UgoeH6UMIhJdU4wt5tPnc53OYnnFFhvPXKv4EAb7hygMUxad&#10;TlC3LDKy9eo3KKO4hwAynnEwBUipuMg5YDZV+S6bl5Y5kXPB4gQ3lSn8P1j+sHvyRDXYu4oSywz2&#10;6FlE7NgGNBC8xAp1LixQ8cU9+YELSKZ099Kb9MdEyD5X9TBVVewj4Xg5K+eX1QUlHEXVfDaf56oX&#10;R2PnQ/wqwJBE1NRj03It2e4+RHSIqqNK8hVAq+ZOaZ2ZNCjiRnuyY9ji9SYHjBYnWkWKv484U/Gg&#10;RbLV9llIzD3FmB3mqTuCMc6FjVUvalkjeh8XJX6pLMnL6D5zGTAhS4xuwh4ARs0eZMTuYQb9ZCry&#10;0E7G5d8C640ni+wZbJyMjbLg/wSgMavBc6+P4Z+UJpFraA44GR76lQmO3ylszz0L8Yl53BHcJtz7&#10;+IiH1NDVFAaKkhb8zz/dJ30cXZRS0uHO1TT82DIvKNHfLA71ZXV+npY0M+cXX2bI+FPJ+lRit+YG&#10;sOc4txhdJpN+1CMpPZg3fB5WySuKmOXou6Y8+pG5if1bgA8MF6tVVsPFdCze2xfHE3iqahq/1/0b&#10;826Y0YjD/QDjfrLFu1HtdZOlhdU2glR5jo91HeqNS50HZ3iA0qtxymet4zO5/AUAAP//AwBQSwME&#10;FAAGAAgAAAAhAOY9xFXgAAAABwEAAA8AAABkcnMvZG93bnJldi54bWxMjlFLwzAUhd8F/0O4gi+y&#10;JZ26ztrbMRQZg710E/UxbbK22NyUJNuqv974pI+Hc/jOly9H07OTdr6zhJBMBTBNtVUdNQiv+5fJ&#10;ApgPkpTsLWmEL+1hWVxe5DJT9kylPu1CwyKEfCYR2hCGjHNft9pIP7WDptgdrDMyxOgarpw8R7jp&#10;+UyIOTeyo/jQykE/tbr+3B0NQrn4WLntzWEtymo70Pfm/f75bY14fTWuHoEFPYa/MfzqR3UoolNl&#10;j6Q86xEmSRqXCHfJA7DY3yYzYBVCKlLgRc7/+xc/AAAA//8DAFBLAQItABQABgAIAAAAIQC2gziS&#10;/gAAAOEBAAATAAAAAAAAAAAAAAAAAAAAAABbQ29udGVudF9UeXBlc10ueG1sUEsBAi0AFAAGAAgA&#10;AAAhADj9If/WAAAAlAEAAAsAAAAAAAAAAAAAAAAALwEAAF9yZWxzLy5yZWxzUEsBAi0AFAAGAAgA&#10;AAAhAAdEMkCIAgAAbgUAAA4AAAAAAAAAAAAAAAAALgIAAGRycy9lMm9Eb2MueG1sUEsBAi0AFAAG&#10;AAgAAAAhAOY9xFXgAAAABwEAAA8AAAAAAAAAAAAAAAAA4gQAAGRycy9kb3ducmV2LnhtbFBLBQYA&#10;AAAABAAEAPMAAADvBQAAAAA=&#10;" fillcolor="white [3212]" strokecolor="#243f60 [1604]" strokeweight="2pt"/>
            </w:pict>
          </mc:Fallback>
        </mc:AlternateContent>
      </w:r>
      <w:r>
        <w:rPr>
          <w:rFonts w:ascii="Times New Roman" w:eastAsia="Arial Unicode MS" w:hAnsi="Times New Roman" w:cs="Times New Roman"/>
          <w:noProof/>
          <w:color w:val="002060"/>
          <w:sz w:val="20"/>
          <w:szCs w:val="20"/>
          <w:u w:color="000000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209B00" wp14:editId="24C7900C">
                <wp:simplePos x="0" y="0"/>
                <wp:positionH relativeFrom="column">
                  <wp:posOffset>-14605</wp:posOffset>
                </wp:positionH>
                <wp:positionV relativeFrom="paragraph">
                  <wp:posOffset>26670</wp:posOffset>
                </wp:positionV>
                <wp:extent cx="208915" cy="182880"/>
                <wp:effectExtent l="0" t="0" r="19685" b="2667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E55BDB" id="Rettangolo 12" o:spid="_x0000_s1026" style="position:absolute;margin-left:-1.15pt;margin-top:2.1pt;width:16.45pt;height:14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dIXiAIAAG4FAAAOAAAAZHJzL2Uyb0RvYy54bWysVEtrGzEQvhf6H4Tuze6apHVM1sEkpBRC&#10;EpKUnGWt5BVIGlWSvXZ/fUfah01aeij1QZ7ZmfnmPVfXe6PJTvigwNa0OispEZZDo+ympt9f7z7N&#10;KQmR2YZpsKKmBxHo9fLjh6vOLcQMWtCN8ARBbFh0rqZtjG5RFIG3wrBwBk5YFErwhkVk/aZoPOsQ&#10;3ehiVpafiw584zxwEQJ+ve2FdJnxpRQ8PkoZRCS6phhbzK/P7zq9xfKKLTaeuVbxIQz2D1EYpiw6&#10;naBuWWRk69VvUEZxDwFkPONgCpBScZFzwGyq8l02Ly1zIueCxQluKlP4f7D8YffkiWqwdzNKLDPY&#10;o2cRsWMb0EDwI1aoc2GBii/uyQ9cQDKlu5fepH9MhOxzVQ9TVcU+Eo4fZ+X8srqghKOoms/m81z1&#10;4mjsfIhfBRiSiJp6bFquJdvdh4gOUXVUSb4CaNXcKa0zkwZF3GhPdgxbvN5UKWC0ONEqUvx9xJmK&#10;By2SrbbPQmLuKcbsME/dEYxxLmyselHLGtH7uCjxN3oZ3WefGTAhS4xuwh4ARs0eZMTugx30k6nI&#10;QzsZl38LrDeeLLJnsHEyNsqC/xOAxqwGz70+hn9SmkSuoTngZHjoVyY4fqewPfcsxCfmcUdwm3Dv&#10;4yM+UkNXUxgoSlrwP//0Penj6KKUkg53rqbhx5Z5QYn+ZnGoL6vz87SkmTm/+DJDxp9K1qcSuzU3&#10;gD2v8MI4nsmkH/VISg/mDc/DKnlFEbMcfdeURz8yN7G/BXhguFitshoupmPx3r44nsBTVdP4ve7f&#10;mHfDjEYc7gcY95Mt3o1qr5ssLay2EaTKc3ys61BvXOo8OMMBSlfjlM9axzO5/AUAAP//AwBQSwME&#10;FAAGAAgAAAAhAFrLZCneAAAABgEAAA8AAABkcnMvZG93bnJldi54bWxMjkFLw0AUhO+C/2F5ghdp&#10;d020lJhNKYoUoZdUUY+b5DUJZt+G3W0b/fW+nvQ0DDPMfPlqsoM4og+9Iw23cwUCqXZNT62Gt9fn&#10;2RJEiIYaMzhCDd8YYFVcXuQma9yJSjzuYit4hEJmNHQxjpmUoe7QmjB3IxJne+etiWx9KxtvTjxu&#10;B5kotZDW9MQPnRnxscP6a3ewGsrl59pvb/YbVVbbkX5ePu6f3jdaX19N6wcQEaf4V4YzPqNDwUyV&#10;O1ATxKBhlqTc1HCXgOA4VQsQFWuqQBa5/I9f/AIAAP//AwBQSwECLQAUAAYACAAAACEAtoM4kv4A&#10;AADhAQAAEwAAAAAAAAAAAAAAAAAAAAAAW0NvbnRlbnRfVHlwZXNdLnhtbFBLAQItABQABgAIAAAA&#10;IQA4/SH/1gAAAJQBAAALAAAAAAAAAAAAAAAAAC8BAABfcmVscy8ucmVsc1BLAQItABQABgAIAAAA&#10;IQDFtdIXiAIAAG4FAAAOAAAAAAAAAAAAAAAAAC4CAABkcnMvZTJvRG9jLnhtbFBLAQItABQABgAI&#10;AAAAIQBay2Qp3gAAAAYBAAAPAAAAAAAAAAAAAAAAAOIEAABkcnMvZG93bnJldi54bWxQSwUGAAAA&#10;AAQABADzAAAA7QUAAAAA&#10;" fillcolor="white [3212]" strokecolor="#243f60 [1604]" strokeweight="2pt"/>
            </w:pict>
          </mc:Fallback>
        </mc:AlternateContent>
      </w:r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      acconsentono alla partecipazione del/</w:t>
      </w:r>
      <w:proofErr w:type="gramStart"/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la proprio</w:t>
      </w:r>
      <w:proofErr w:type="gramEnd"/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figlio/a alla attività di progetto incluso lo Sportello di ascolto</w:t>
      </w:r>
    </w:p>
    <w:p w14:paraId="331E7CEB" w14:textId="77777777" w:rsidR="00AD06D7" w:rsidRDefault="00AD06D7" w:rsidP="00AD06D7">
      <w:pPr>
        <w:widowControl/>
        <w:autoSpaceDE/>
        <w:autoSpaceDN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</w:p>
    <w:p w14:paraId="53B95463" w14:textId="11689365" w:rsidR="00AD06D7" w:rsidRDefault="00AD06D7" w:rsidP="00AD06D7">
      <w:pPr>
        <w:widowControl/>
        <w:autoSpaceDE/>
        <w:autoSpaceDN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       non acconsentono alla partecipazione del/</w:t>
      </w:r>
      <w:proofErr w:type="gramStart"/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la proprio</w:t>
      </w:r>
      <w:proofErr w:type="gramEnd"/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figlio/a alla attività di progetto incluso lo Sportello di ascolto</w:t>
      </w:r>
    </w:p>
    <w:p w14:paraId="2F6F9FC9" w14:textId="77777777" w:rsidR="008303E9" w:rsidRDefault="008303E9" w:rsidP="00AD06D7">
      <w:pPr>
        <w:widowControl/>
        <w:autoSpaceDE/>
        <w:autoSpaceDN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D06D7" w:rsidRPr="00B4465C" w14:paraId="326A1A7B" w14:textId="77777777" w:rsidTr="00CC1334">
        <w:trPr>
          <w:trHeight w:val="457"/>
          <w:jc w:val="center"/>
        </w:trPr>
        <w:tc>
          <w:tcPr>
            <w:tcW w:w="4814" w:type="dxa"/>
          </w:tcPr>
          <w:p w14:paraId="31511161" w14:textId="77777777" w:rsidR="00AD06D7" w:rsidRPr="00B4465C" w:rsidRDefault="00AD06D7" w:rsidP="00AD06D7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(Luogo, data)</w:t>
            </w:r>
          </w:p>
        </w:tc>
        <w:tc>
          <w:tcPr>
            <w:tcW w:w="4814" w:type="dxa"/>
          </w:tcPr>
          <w:p w14:paraId="0E148C09" w14:textId="4ED13AC7" w:rsidR="00AD06D7" w:rsidRPr="00B4465C" w:rsidRDefault="00AD06D7" w:rsidP="00AD06D7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  <w:t>Firma</w:t>
            </w:r>
          </w:p>
          <w:p w14:paraId="454CE7EC" w14:textId="77777777" w:rsidR="00AD06D7" w:rsidRPr="00B4465C" w:rsidRDefault="00AD06D7" w:rsidP="00AD06D7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Cs/>
                <w:i/>
                <w:color w:val="002060"/>
                <w:sz w:val="18"/>
                <w:szCs w:val="18"/>
                <w:u w:color="000000"/>
                <w:bdr w:val="nil"/>
              </w:rPr>
              <w:t>(per esteso e leggibile)</w:t>
            </w:r>
          </w:p>
        </w:tc>
      </w:tr>
      <w:tr w:rsidR="00AD06D7" w:rsidRPr="00B4465C" w14:paraId="3C39EA93" w14:textId="77777777" w:rsidTr="00CC1334">
        <w:trPr>
          <w:jc w:val="center"/>
        </w:trPr>
        <w:tc>
          <w:tcPr>
            <w:tcW w:w="4814" w:type="dxa"/>
          </w:tcPr>
          <w:p w14:paraId="2B86C10B" w14:textId="77777777" w:rsidR="00AD06D7" w:rsidRPr="00B4465C" w:rsidRDefault="00AD06D7" w:rsidP="00AD06D7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_______________________________</w:t>
            </w:r>
          </w:p>
        </w:tc>
        <w:tc>
          <w:tcPr>
            <w:tcW w:w="4814" w:type="dxa"/>
          </w:tcPr>
          <w:p w14:paraId="6BA88D19" w14:textId="77777777" w:rsidR="00AD06D7" w:rsidRPr="00B4465C" w:rsidRDefault="00AD06D7" w:rsidP="00AD06D7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</w:t>
            </w:r>
          </w:p>
        </w:tc>
      </w:tr>
    </w:tbl>
    <w:p w14:paraId="4F880C6A" w14:textId="77777777" w:rsidR="00AD06D7" w:rsidRDefault="00AD06D7" w:rsidP="00AD06D7">
      <w:pPr>
        <w:widowControl/>
        <w:autoSpaceDE/>
        <w:autoSpaceDN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</w:p>
    <w:p w14:paraId="19DBE03B" w14:textId="77777777" w:rsidR="00AD06D7" w:rsidRPr="00AD06D7" w:rsidRDefault="00AD06D7" w:rsidP="00AD06D7">
      <w:pPr>
        <w:keepNext/>
        <w:outlineLvl w:val="0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 w:rsidRPr="00AD06D7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La partecipazione alle attività del progetto è gratuita</w:t>
      </w:r>
    </w:p>
    <w:p w14:paraId="4623879A" w14:textId="36B4BF89" w:rsidR="00AD06D7" w:rsidRPr="00AD06D7" w:rsidRDefault="00AD06D7" w:rsidP="00AD06D7">
      <w:pPr>
        <w:widowControl/>
        <w:autoSpaceDE/>
        <w:autoSpaceDN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 w:rsidRPr="00AD06D7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L’informativa ai sensi dell’art.13 del Regolamento Europeo n.2016/679 (GDPR) è riportata nella pagina seguente</w:t>
      </w:r>
    </w:p>
    <w:p w14:paraId="4F24B8C5" w14:textId="77777777" w:rsidR="00AD06D7" w:rsidRDefault="00AD06D7">
      <w:pPr>
        <w:widowControl/>
        <w:autoSpaceDE/>
        <w:autoSpaceDN/>
        <w:spacing w:after="200" w:line="276" w:lineRule="auto"/>
        <w:rPr>
          <w:rFonts w:eastAsia="Arial Unicode MS"/>
          <w:color w:val="002060"/>
          <w:sz w:val="20"/>
          <w:szCs w:val="20"/>
          <w:u w:val="single" w:color="000000"/>
          <w:bdr w:val="nil"/>
        </w:rPr>
      </w:pPr>
      <w:r>
        <w:rPr>
          <w:rFonts w:eastAsia="Arial Unicode MS"/>
          <w:color w:val="002060"/>
          <w:sz w:val="20"/>
          <w:szCs w:val="20"/>
          <w:u w:val="single" w:color="000000"/>
          <w:bdr w:val="nil"/>
        </w:rPr>
        <w:br w:type="page"/>
      </w:r>
    </w:p>
    <w:p w14:paraId="75CBB159" w14:textId="77777777" w:rsidR="00F546CA" w:rsidRPr="00B4465C" w:rsidRDefault="00F546CA" w:rsidP="00F546CA">
      <w:pPr>
        <w:widowControl/>
        <w:autoSpaceDE/>
        <w:autoSpaceDN/>
        <w:rPr>
          <w:rFonts w:ascii="Times New Roman" w:hAnsi="Times New Roman" w:cs="Times New Roman"/>
          <w:b/>
          <w:color w:val="002060"/>
          <w:sz w:val="18"/>
          <w:szCs w:val="18"/>
          <w:lang w:bidi="ar-SA"/>
        </w:rPr>
      </w:pP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lastRenderedPageBreak/>
        <w:t>Informativa</w:t>
      </w:r>
      <w:r w:rsidRPr="00B4465C">
        <w:rPr>
          <w:rFonts w:ascii="Times New Roman" w:hAnsi="Times New Roman" w:cs="Times New Roman"/>
          <w:b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resa</w:t>
      </w:r>
      <w:r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ai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sensi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degli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articoli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13-14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GDPR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2016/679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(General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Data</w:t>
      </w:r>
      <w:r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proofErr w:type="spellStart"/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Protection</w:t>
      </w:r>
      <w:proofErr w:type="spellEnd"/>
      <w:r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proofErr w:type="spellStart"/>
      <w:r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Regulation</w:t>
      </w:r>
      <w:proofErr w:type="spellEnd"/>
      <w:r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)</w:t>
      </w:r>
    </w:p>
    <w:p w14:paraId="225F9933" w14:textId="77777777" w:rsidR="00F546CA" w:rsidRPr="00B4465C" w:rsidRDefault="00F546CA" w:rsidP="00F546CA">
      <w:pPr>
        <w:spacing w:before="60"/>
        <w:ind w:left="204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Gentile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Signore/a,</w:t>
      </w:r>
    </w:p>
    <w:p w14:paraId="4884F000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ai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sensi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dell’art.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13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Regolamento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2016/679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ed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relazione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informazioni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cui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entrerà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possesso,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della tutela delle persone e altri soggetti in materia di trattamento di dati personali, si informa quanto segue:</w:t>
      </w:r>
    </w:p>
    <w:p w14:paraId="2EF80BDD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7CEBEB48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Trattamento</w:t>
      </w:r>
    </w:p>
    <w:p w14:paraId="01AE2CBC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 dati da Lei forniti verranno utilizzati allo scopo e per il fine per le procedure inerenti i</w:t>
      </w:r>
      <w:r>
        <w:rPr>
          <w:color w:val="002060"/>
          <w:sz w:val="18"/>
          <w:szCs w:val="18"/>
        </w:rPr>
        <w:t>l</w:t>
      </w:r>
      <w:r w:rsidRPr="00B4465C">
        <w:rPr>
          <w:color w:val="002060"/>
          <w:sz w:val="18"/>
          <w:szCs w:val="18"/>
        </w:rPr>
        <w:t xml:space="preserve"> </w:t>
      </w:r>
      <w:r w:rsidRPr="000C0265">
        <w:rPr>
          <w:color w:val="002060"/>
          <w:sz w:val="18"/>
          <w:szCs w:val="18"/>
        </w:rPr>
        <w:t>Progetto “Orizzonte Giovane” CUP C69I25003790001</w:t>
      </w:r>
      <w:r>
        <w:rPr>
          <w:color w:val="002060"/>
          <w:sz w:val="18"/>
          <w:szCs w:val="18"/>
        </w:rPr>
        <w:t xml:space="preserve"> “PROVINCEXGIOVANI” </w:t>
      </w:r>
      <w:r w:rsidRPr="000C0265">
        <w:rPr>
          <w:color w:val="002060"/>
          <w:sz w:val="18"/>
          <w:szCs w:val="18"/>
        </w:rPr>
        <w:t xml:space="preserve">– Fondo Politiche Giovanili 2024-2025 - Capofila Provincia di Catanzaro" - Programma UPI </w:t>
      </w:r>
      <w:proofErr w:type="spellStart"/>
      <w:r w:rsidRPr="000C0265">
        <w:rPr>
          <w:color w:val="002060"/>
          <w:sz w:val="18"/>
          <w:szCs w:val="18"/>
        </w:rPr>
        <w:t>ProvinceXGiovani</w:t>
      </w:r>
      <w:proofErr w:type="spellEnd"/>
      <w:r w:rsidRPr="000C0265">
        <w:rPr>
          <w:color w:val="002060"/>
          <w:sz w:val="18"/>
          <w:szCs w:val="18"/>
        </w:rPr>
        <w:t xml:space="preserve">, finanziato dal Fondo per le Politiche giovanili del Dipartimento per le Politiche Giovanili e il Servizio Civile Universale della Presidenza del Consiglio dei Ministri                </w:t>
      </w:r>
    </w:p>
    <w:p w14:paraId="11F6DA47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46208F31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Modalità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</w:t>
      </w:r>
    </w:p>
    <w:p w14:paraId="6A221A86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modalità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verranno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contemplano la conservazione in forma informatizzata e anonimizzata.</w:t>
      </w:r>
    </w:p>
    <w:p w14:paraId="39606AB6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</w:p>
    <w:p w14:paraId="42EA8E66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Conferimento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>dati</w:t>
      </w:r>
    </w:p>
    <w:p w14:paraId="3B65C76E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Il conferimento dei dati per le finalità di cui al punto 1 sono obbligatori ai fini dell’accesso al progetto e l’eventuale rifiuto dell’autorizzazione comporta che non sarà possibile accedere al progetto stesso.</w:t>
      </w:r>
    </w:p>
    <w:p w14:paraId="4AA0A1C6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</w:p>
    <w:p w14:paraId="0F6B0877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Comunicazione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diffusione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dati</w:t>
      </w:r>
    </w:p>
    <w:p w14:paraId="1830876A" w14:textId="77777777" w:rsidR="00F546CA" w:rsidRPr="00B4465C" w:rsidRDefault="00F546CA" w:rsidP="00F546CA">
      <w:pPr>
        <w:tabs>
          <w:tab w:val="left" w:leader="dot" w:pos="7351"/>
        </w:tabs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forniti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potranno essere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comunicati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pacing w:val="-10"/>
          <w:sz w:val="18"/>
          <w:szCs w:val="18"/>
        </w:rPr>
        <w:t xml:space="preserve">agli organi competenti, </w:t>
      </w:r>
      <w:r w:rsidRPr="00B4465C">
        <w:rPr>
          <w:rFonts w:ascii="Times New Roman" w:hAnsi="Times New Roman" w:cs="Times New Roman"/>
          <w:color w:val="002060"/>
          <w:spacing w:val="-10"/>
          <w:sz w:val="18"/>
          <w:szCs w:val="18"/>
        </w:rPr>
        <w:t>per le finalità di controllo e campionamento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. 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loro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diffusione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può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essere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predisposta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presso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la rete protetta 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>dall’Unione Province d’Italia</w:t>
      </w:r>
    </w:p>
    <w:p w14:paraId="18C79A3E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3C7500DC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Titolare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</w:t>
      </w:r>
    </w:p>
    <w:p w14:paraId="6FAEC492" w14:textId="77777777" w:rsidR="00F546CA" w:rsidRPr="00762DD3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pacing w:val="-2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Secondo quanto previsto dall’art.3 del DPCM 25 maggio 2018 il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titolare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è il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Presidente della Provincia di Catanzaro Dott. </w:t>
      </w:r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Mario Amedeo </w:t>
      </w:r>
      <w:proofErr w:type="spellStart"/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Mormile</w:t>
      </w:r>
      <w:proofErr w:type="spellEnd"/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in qualità di Legale Rappresentante della Provincia di Catanzaro 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- </w:t>
      </w:r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Piazza L. Rossi 1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- </w:t>
      </w:r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88100 CATANZARO</w:t>
      </w:r>
    </w:p>
    <w:p w14:paraId="1EB80E47" w14:textId="77777777" w:rsidR="00F546CA" w:rsidRPr="00595458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pacing w:val="-2"/>
          <w:sz w:val="18"/>
          <w:szCs w:val="18"/>
        </w:rPr>
      </w:pPr>
    </w:p>
    <w:p w14:paraId="16086960" w14:textId="77777777" w:rsidR="00F546CA" w:rsidRPr="00B4465C" w:rsidRDefault="00F546CA" w:rsidP="00F546CA">
      <w:pPr>
        <w:pStyle w:val="Paragrafoelenco"/>
        <w:numPr>
          <w:ilvl w:val="0"/>
          <w:numId w:val="4"/>
        </w:numPr>
        <w:tabs>
          <w:tab w:val="left" w:pos="679"/>
        </w:tabs>
        <w:ind w:left="678" w:hanging="178"/>
        <w:jc w:val="left"/>
        <w:rPr>
          <w:rFonts w:ascii="Times New Roman" w:hAnsi="Times New Roman" w:cs="Times New Roman"/>
          <w:b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Diritti</w:t>
      </w:r>
      <w:r w:rsidRPr="00B4465C">
        <w:rPr>
          <w:rFonts w:ascii="Times New Roman" w:hAnsi="Times New Roman" w:cs="Times New Roman"/>
          <w:b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dell’interessato</w:t>
      </w:r>
    </w:p>
    <w:p w14:paraId="5BBF4876" w14:textId="77777777" w:rsidR="00F546CA" w:rsidRPr="00B4465C" w:rsidRDefault="00F546CA" w:rsidP="00F546CA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In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ogni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momento,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Lei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potrà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esercitare,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sensi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degli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articoli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dal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15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22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del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Regolamento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UE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n.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2016/679,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il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diritto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pacing w:val="-5"/>
          <w:sz w:val="18"/>
          <w:szCs w:val="18"/>
        </w:rPr>
        <w:t>di:</w:t>
      </w:r>
    </w:p>
    <w:p w14:paraId="544BC6BC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chiedere</w:t>
      </w:r>
      <w:r w:rsidRPr="00B4465C">
        <w:rPr>
          <w:rFonts w:ascii="Times New Roman" w:hAnsi="Times New Roman" w:cs="Times New Roman"/>
          <w:color w:val="002060"/>
          <w:spacing w:val="-8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conferma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dell’esistenza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meno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propri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personali;</w:t>
      </w:r>
    </w:p>
    <w:p w14:paraId="7A13FB67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83"/>
        </w:tabs>
        <w:ind w:right="10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indicazioni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circa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trattamento,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categorie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personali,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destinatari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categorie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 destinatari a cui i dati personali sono stati o saranno comunicati e, quando possibile, il periodo di conservazione;</w:t>
      </w:r>
    </w:p>
    <w:p w14:paraId="6BA087D7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rettifica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cancellazione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>dati;</w:t>
      </w:r>
    </w:p>
    <w:p w14:paraId="088832D4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limitazione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trattamento;</w:t>
      </w:r>
    </w:p>
    <w:p w14:paraId="6C129BE5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97"/>
        </w:tabs>
        <w:ind w:right="11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14:paraId="20F398D4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693"/>
        </w:tabs>
        <w:ind w:left="692" w:hanging="232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opporsi</w:t>
      </w:r>
      <w:r w:rsidRPr="00B4465C">
        <w:rPr>
          <w:rFonts w:ascii="Times New Roman" w:hAnsi="Times New Roman" w:cs="Times New Roman"/>
          <w:color w:val="002060"/>
          <w:spacing w:val="-8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qualsiasi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momento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ed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anche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nel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caso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marketing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diretto;</w:t>
      </w:r>
    </w:p>
    <w:p w14:paraId="3C3AC193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37"/>
        </w:tabs>
        <w:ind w:left="736" w:hanging="276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opporsi</w:t>
      </w:r>
      <w:r w:rsidRPr="00B4465C">
        <w:rPr>
          <w:rFonts w:ascii="Times New Roman" w:hAnsi="Times New Roman" w:cs="Times New Roman"/>
          <w:color w:val="002060"/>
          <w:spacing w:val="-9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ad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un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processo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decisionale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automatizzato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relativo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persone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fisiche,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compresa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>profilazione</w:t>
      </w:r>
      <w:proofErr w:type="spellEnd"/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>;</w:t>
      </w:r>
    </w:p>
    <w:p w14:paraId="352105F6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23"/>
        </w:tabs>
        <w:ind w:right="10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chiedere al titolare del trattamento l’accesso ai dati personali e la rettifica o la cancellazione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degli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stessi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limitazione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 trattamento che lo riguardano o di opporsi al loro trattamento, oltre al diritto alla portabilità dei dati;</w:t>
      </w:r>
    </w:p>
    <w:p w14:paraId="4EEE74E0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74"/>
        </w:tabs>
        <w:ind w:right="110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revocare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qualsiasi momento senza pregiudicare la liceità del trattamento basata sul consenso prestato prima della revoca;</w:t>
      </w:r>
    </w:p>
    <w:p w14:paraId="2D068C4B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28"/>
        </w:tabs>
        <w:ind w:left="727" w:hanging="267"/>
        <w:jc w:val="left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proporre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reclamo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un’autorità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controllo.</w:t>
      </w:r>
    </w:p>
    <w:p w14:paraId="6F40E7B2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28057853" w14:textId="77777777" w:rsidR="00F546CA" w:rsidRDefault="00F546CA" w:rsidP="00F546CA">
      <w:pPr>
        <w:pStyle w:val="Corpotesto"/>
        <w:ind w:left="142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 xml:space="preserve">Può </w:t>
      </w:r>
      <w:r w:rsidRPr="00595458">
        <w:rPr>
          <w:color w:val="002060"/>
          <w:sz w:val="18"/>
          <w:szCs w:val="18"/>
        </w:rPr>
        <w:t xml:space="preserve">esercitare i Suoi diritti con richiesta scritta inviata a </w:t>
      </w:r>
      <w:r w:rsidRPr="00762DD3">
        <w:rPr>
          <w:color w:val="002060"/>
          <w:sz w:val="18"/>
          <w:szCs w:val="18"/>
        </w:rPr>
        <w:t xml:space="preserve">Provincia di Catanzaro - Piazza L. Rossi 1 - 88100 CATANZARO PEC: </w:t>
      </w:r>
      <w:r w:rsidRPr="00595458">
        <w:rPr>
          <w:color w:val="002060"/>
          <w:sz w:val="18"/>
          <w:szCs w:val="18"/>
        </w:rPr>
        <w:t xml:space="preserve">all'indirizzo postale della sede legale o all’indirizzo PEC </w:t>
      </w:r>
      <w:hyperlink r:id="rId11" w:history="1">
        <w:r w:rsidRPr="00444341">
          <w:rPr>
            <w:rStyle w:val="Collegamentoipertestuale"/>
            <w:sz w:val="18"/>
            <w:szCs w:val="18"/>
          </w:rPr>
          <w:t>protocollo@pec.provincia.catanzaro.it</w:t>
        </w:r>
      </w:hyperlink>
      <w:r>
        <w:rPr>
          <w:color w:val="002060"/>
          <w:sz w:val="18"/>
          <w:szCs w:val="18"/>
        </w:rPr>
        <w:t xml:space="preserve"> </w:t>
      </w:r>
      <w:r w:rsidRPr="00B364D6">
        <w:rPr>
          <w:color w:val="002060"/>
          <w:sz w:val="18"/>
          <w:szCs w:val="18"/>
        </w:rPr>
        <w:t xml:space="preserve">   </w:t>
      </w:r>
    </w:p>
    <w:p w14:paraId="74E5C7EA" w14:textId="77777777" w:rsidR="00F546CA" w:rsidRPr="00B4465C" w:rsidRDefault="00F546CA" w:rsidP="00F546CA">
      <w:pPr>
        <w:pStyle w:val="Corpotesto"/>
        <w:ind w:left="142"/>
        <w:rPr>
          <w:color w:val="002060"/>
          <w:sz w:val="18"/>
          <w:szCs w:val="18"/>
        </w:rPr>
      </w:pPr>
    </w:p>
    <w:p w14:paraId="2E334BF4" w14:textId="77777777" w:rsidR="00F546CA" w:rsidRPr="00B4465C" w:rsidRDefault="00F546CA" w:rsidP="00F546CA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sottoscritto/a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dichiaro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</w:t>
      </w:r>
      <w:r w:rsidRPr="00B4465C">
        <w:rPr>
          <w:color w:val="002060"/>
          <w:spacing w:val="-6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aver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ricevuto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l’informativa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che</w:t>
      </w:r>
      <w:r w:rsidRPr="00B4465C">
        <w:rPr>
          <w:color w:val="002060"/>
          <w:spacing w:val="-6"/>
          <w:sz w:val="18"/>
          <w:szCs w:val="18"/>
        </w:rPr>
        <w:t xml:space="preserve"> </w:t>
      </w:r>
      <w:r w:rsidRPr="00B4465C">
        <w:rPr>
          <w:color w:val="002060"/>
          <w:spacing w:val="-2"/>
          <w:sz w:val="18"/>
          <w:szCs w:val="18"/>
        </w:rPr>
        <w:t>precede.</w:t>
      </w:r>
    </w:p>
    <w:p w14:paraId="00F59182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67DBCEBD" w14:textId="77777777" w:rsidR="00F546CA" w:rsidRPr="00B4465C" w:rsidRDefault="00F546CA" w:rsidP="00F546CA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Io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sottoscritto/a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alla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luce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dell’informativa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pacing w:val="-2"/>
          <w:sz w:val="18"/>
          <w:szCs w:val="18"/>
        </w:rPr>
        <w:t>ricevuta</w:t>
      </w:r>
    </w:p>
    <w:p w14:paraId="7697106F" w14:textId="77777777" w:rsidR="00F546CA" w:rsidRPr="00B4465C" w:rsidRDefault="00F546CA" w:rsidP="00F546CA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NON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inclusi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quelli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considerati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come categorie particolari di dati.</w:t>
      </w:r>
    </w:p>
    <w:p w14:paraId="1C5E6D95" w14:textId="77777777" w:rsidR="00F546CA" w:rsidRPr="00B4465C" w:rsidRDefault="00F546CA" w:rsidP="00F546CA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 il consenso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NON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comunicazione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proofErr w:type="gramStart"/>
      <w:r w:rsidRPr="00B4465C">
        <w:rPr>
          <w:rFonts w:ascii="Times New Roman" w:hAnsi="Times New Roman" w:cs="Times New Roman"/>
          <w:color w:val="002060"/>
          <w:sz w:val="18"/>
          <w:szCs w:val="18"/>
        </w:rPr>
        <w:t>d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enti</w:t>
      </w:r>
      <w:proofErr w:type="gramEnd"/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pubblici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società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natura privata per le finalità indicate nell’informativa.</w:t>
      </w:r>
    </w:p>
    <w:p w14:paraId="6D9EBF53" w14:textId="77777777" w:rsidR="00F546CA" w:rsidRPr="00B4465C" w:rsidRDefault="00F546CA" w:rsidP="00F546CA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 xml:space="preserve">esprimo il consenso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 xml:space="preserve">NON esprimo il consenso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 trattamento delle categorie particolari dei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così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come indicati nell’informativa che precede.</w:t>
      </w:r>
    </w:p>
    <w:p w14:paraId="7E1EB6F4" w14:textId="77777777" w:rsidR="00F546CA" w:rsidRPr="00B4465C" w:rsidRDefault="00F546CA" w:rsidP="00F546CA">
      <w:pPr>
        <w:ind w:left="101"/>
        <w:rPr>
          <w:rFonts w:ascii="Times New Roman" w:hAnsi="Times New Roman" w:cs="Times New Roman"/>
          <w:color w:val="002060"/>
          <w:sz w:val="18"/>
          <w:szCs w:val="18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546CA" w:rsidRPr="00B4465C" w14:paraId="3D92E9E7" w14:textId="77777777" w:rsidTr="00397006">
        <w:trPr>
          <w:trHeight w:val="457"/>
          <w:jc w:val="center"/>
        </w:trPr>
        <w:tc>
          <w:tcPr>
            <w:tcW w:w="4814" w:type="dxa"/>
          </w:tcPr>
          <w:p w14:paraId="7B5DACBE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(Luogo, data)</w:t>
            </w:r>
          </w:p>
        </w:tc>
        <w:tc>
          <w:tcPr>
            <w:tcW w:w="4814" w:type="dxa"/>
          </w:tcPr>
          <w:p w14:paraId="53B8E9D6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  <w:t>Firma</w:t>
            </w:r>
            <w:r w:rsidRPr="00B4465C"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  <w:vertAlign w:val="superscript"/>
              </w:rPr>
              <w:footnoteReference w:id="1"/>
            </w:r>
          </w:p>
          <w:p w14:paraId="77EF9779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Cs/>
                <w:i/>
                <w:color w:val="002060"/>
                <w:sz w:val="18"/>
                <w:szCs w:val="18"/>
                <w:u w:color="000000"/>
                <w:bdr w:val="nil"/>
              </w:rPr>
              <w:t>(per esteso e leggibile)</w:t>
            </w:r>
          </w:p>
        </w:tc>
      </w:tr>
      <w:tr w:rsidR="00F546CA" w:rsidRPr="00B4465C" w14:paraId="018F8513" w14:textId="77777777" w:rsidTr="00397006">
        <w:trPr>
          <w:jc w:val="center"/>
        </w:trPr>
        <w:tc>
          <w:tcPr>
            <w:tcW w:w="4814" w:type="dxa"/>
          </w:tcPr>
          <w:p w14:paraId="482420F4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_______________________________</w:t>
            </w:r>
          </w:p>
        </w:tc>
        <w:tc>
          <w:tcPr>
            <w:tcW w:w="4814" w:type="dxa"/>
          </w:tcPr>
          <w:p w14:paraId="2D1108E8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</w:t>
            </w:r>
          </w:p>
        </w:tc>
      </w:tr>
    </w:tbl>
    <w:p w14:paraId="196D74AD" w14:textId="003FDB20" w:rsidR="003B429A" w:rsidRPr="00B4465C" w:rsidRDefault="003B429A" w:rsidP="00F546CA">
      <w:pPr>
        <w:spacing w:before="60"/>
        <w:ind w:left="204"/>
        <w:jc w:val="both"/>
        <w:rPr>
          <w:rFonts w:ascii="Times New Roman" w:eastAsia="Arial Unicode MS" w:hAnsi="Times New Roman" w:cs="Times New Roman"/>
          <w:color w:val="002060"/>
          <w:sz w:val="18"/>
          <w:szCs w:val="18"/>
          <w:u w:color="000000"/>
          <w:bdr w:val="nil"/>
        </w:rPr>
      </w:pPr>
    </w:p>
    <w:sectPr w:rsidR="003B429A" w:rsidRPr="00B4465C" w:rsidSect="008303E9">
      <w:headerReference w:type="default" r:id="rId12"/>
      <w:pgSz w:w="11906" w:h="16838"/>
      <w:pgMar w:top="1069" w:right="566" w:bottom="1134" w:left="709" w:header="284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3BF8F" w14:textId="77777777" w:rsidR="00B361DA" w:rsidRDefault="00B361DA" w:rsidP="00BC0AE8">
      <w:r>
        <w:separator/>
      </w:r>
    </w:p>
  </w:endnote>
  <w:endnote w:type="continuationSeparator" w:id="0">
    <w:p w14:paraId="0008A529" w14:textId="77777777" w:rsidR="00B361DA" w:rsidRDefault="00B361DA" w:rsidP="00B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9F790" w14:textId="77777777" w:rsidR="00B361DA" w:rsidRDefault="00B361DA" w:rsidP="00BC0AE8">
      <w:r>
        <w:separator/>
      </w:r>
    </w:p>
  </w:footnote>
  <w:footnote w:type="continuationSeparator" w:id="0">
    <w:p w14:paraId="790F8FDF" w14:textId="77777777" w:rsidR="00B361DA" w:rsidRDefault="00B361DA" w:rsidP="00BC0AE8">
      <w:r>
        <w:continuationSeparator/>
      </w:r>
    </w:p>
  </w:footnote>
  <w:footnote w:id="1">
    <w:p w14:paraId="5023BAFB" w14:textId="77777777" w:rsidR="00F546CA" w:rsidRDefault="00F546CA" w:rsidP="00F546CA">
      <w:pPr>
        <w:jc w:val="both"/>
      </w:pPr>
      <w:r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t xml:space="preserve">2 </w:t>
      </w:r>
      <w:r w:rsidRPr="00474AAF"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t>Ai sensi dell’art.38, comma 3, del D.P.R. del 28.12.2000, n.445 la dichiarazione è sottoscritta ed inviata unitamente a copia fotostatica non autenticata di un documento di identità del sottoscrittore.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4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1"/>
    </w:tblGrid>
    <w:tr w:rsidR="00203907" w14:paraId="09FEB58D" w14:textId="77777777" w:rsidTr="00C664F0">
      <w:trPr>
        <w:trHeight w:val="1145"/>
      </w:trPr>
      <w:tc>
        <w:tcPr>
          <w:tcW w:w="10451" w:type="dxa"/>
        </w:tcPr>
        <w:p w14:paraId="5E980B84" w14:textId="70F998E3" w:rsidR="00203907" w:rsidRPr="00A32190" w:rsidRDefault="000D7879" w:rsidP="004E6407">
          <w:pPr>
            <w:pStyle w:val="Corpotesto"/>
            <w:spacing w:before="60" w:after="60"/>
            <w:jc w:val="center"/>
            <w:rPr>
              <w:noProof/>
              <w:sz w:val="40"/>
              <w:szCs w:val="40"/>
            </w:rPr>
          </w:pPr>
          <w:r>
            <w:rPr>
              <w:rFonts w:ascii="Calibri" w:hAnsi="Calibri" w:cs="Calibri"/>
              <w:noProof/>
              <w:color w:val="000000"/>
              <w:lang w:bidi="ar-SA"/>
            </w:rPr>
            <w:drawing>
              <wp:anchor distT="0" distB="0" distL="114300" distR="114300" simplePos="0" relativeHeight="251659776" behindDoc="0" locked="0" layoutInCell="1" allowOverlap="1" wp14:anchorId="7C5EDB3E" wp14:editId="49422FE4">
                <wp:simplePos x="0" y="0"/>
                <wp:positionH relativeFrom="column">
                  <wp:posOffset>1710055</wp:posOffset>
                </wp:positionH>
                <wp:positionV relativeFrom="paragraph">
                  <wp:posOffset>127694</wp:posOffset>
                </wp:positionV>
                <wp:extent cx="1219200" cy="504825"/>
                <wp:effectExtent l="0" t="0" r="0" b="9525"/>
                <wp:wrapNone/>
                <wp:docPr id="5" name="Immagin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sz w:val="40"/>
              <w:szCs w:val="40"/>
              <w:lang w:bidi="ar-SA"/>
            </w:rPr>
            <w:drawing>
              <wp:anchor distT="0" distB="0" distL="114300" distR="114300" simplePos="0" relativeHeight="251662848" behindDoc="0" locked="0" layoutInCell="1" allowOverlap="1" wp14:anchorId="486D61C4" wp14:editId="0868954C">
                <wp:simplePos x="0" y="0"/>
                <wp:positionH relativeFrom="column">
                  <wp:posOffset>3404870</wp:posOffset>
                </wp:positionH>
                <wp:positionV relativeFrom="paragraph">
                  <wp:posOffset>40005</wp:posOffset>
                </wp:positionV>
                <wp:extent cx="1548765" cy="591185"/>
                <wp:effectExtent l="0" t="0" r="0" b="0"/>
                <wp:wrapSquare wrapText="bothSides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911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03907">
            <w:rPr>
              <w:rFonts w:ascii="Calibri" w:hAnsi="Calibri" w:cs="Calibri"/>
              <w:noProof/>
              <w:color w:val="000000"/>
              <w:lang w:bidi="ar-SA"/>
            </w:rPr>
            <w:drawing>
              <wp:anchor distT="0" distB="0" distL="114300" distR="114300" simplePos="0" relativeHeight="251660800" behindDoc="0" locked="0" layoutInCell="1" allowOverlap="1" wp14:anchorId="5E0DD215" wp14:editId="50CFF609">
                <wp:simplePos x="0" y="0"/>
                <wp:positionH relativeFrom="column">
                  <wp:posOffset>146032</wp:posOffset>
                </wp:positionH>
                <wp:positionV relativeFrom="paragraph">
                  <wp:posOffset>77103</wp:posOffset>
                </wp:positionV>
                <wp:extent cx="962025" cy="723900"/>
                <wp:effectExtent l="0" t="0" r="9525" b="0"/>
                <wp:wrapNone/>
                <wp:docPr id="4" name="Immagin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3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02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03907">
            <w:rPr>
              <w:noProof/>
              <w:lang w:bidi="ar-SA"/>
            </w:rPr>
            <w:drawing>
              <wp:anchor distT="0" distB="0" distL="114300" distR="114300" simplePos="0" relativeHeight="251661824" behindDoc="0" locked="0" layoutInCell="1" allowOverlap="1" wp14:anchorId="4C3FED96" wp14:editId="326B2537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1391285" cy="1035685"/>
                <wp:effectExtent l="0" t="0" r="0" b="0"/>
                <wp:wrapSquare wrapText="bothSides"/>
                <wp:docPr id="1" name="Immagine 1" descr="C:\Users\utente\Downloads\image (16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tente\Downloads\image (16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1285" cy="1035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B879999" w14:textId="1E66CBE5" w:rsidR="004E6407" w:rsidRDefault="004E6407" w:rsidP="00C664F0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40D3"/>
    <w:multiLevelType w:val="hybridMultilevel"/>
    <w:tmpl w:val="4BF42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053FA"/>
    <w:multiLevelType w:val="hybridMultilevel"/>
    <w:tmpl w:val="BDC4B0F4"/>
    <w:lvl w:ilvl="0" w:tplc="A2CACB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2698C"/>
    <w:multiLevelType w:val="hybridMultilevel"/>
    <w:tmpl w:val="0ADE5628"/>
    <w:lvl w:ilvl="0" w:tplc="E2D0EFF0">
      <w:start w:val="1"/>
      <w:numFmt w:val="decimal"/>
      <w:lvlText w:val="%1."/>
      <w:lvlJc w:val="left"/>
      <w:pPr>
        <w:ind w:left="926" w:hanging="361"/>
      </w:pPr>
      <w:rPr>
        <w:spacing w:val="-1"/>
        <w:w w:val="100"/>
        <w:lang w:val="it-IT" w:eastAsia="en-US" w:bidi="ar-SA"/>
      </w:rPr>
    </w:lvl>
    <w:lvl w:ilvl="1" w:tplc="9926AD72">
      <w:start w:val="1"/>
      <w:numFmt w:val="lowerLetter"/>
      <w:lvlText w:val="%2)"/>
      <w:lvlJc w:val="left"/>
      <w:pPr>
        <w:ind w:left="821" w:hanging="361"/>
      </w:pPr>
      <w:rPr>
        <w:rFonts w:ascii="Arial" w:eastAsia="Arial" w:hAnsi="Arial" w:cs="Arial" w:hint="default"/>
        <w:b w:val="0"/>
        <w:bCs w:val="0"/>
        <w:i w:val="0"/>
        <w:iCs w:val="0"/>
        <w:color w:val="002060"/>
        <w:spacing w:val="-1"/>
        <w:w w:val="100"/>
        <w:sz w:val="16"/>
        <w:szCs w:val="16"/>
        <w:lang w:val="it-IT" w:eastAsia="en-US" w:bidi="ar-SA"/>
      </w:rPr>
    </w:lvl>
    <w:lvl w:ilvl="2" w:tplc="A3B03722">
      <w:numFmt w:val="bullet"/>
      <w:lvlText w:val="•"/>
      <w:lvlJc w:val="left"/>
      <w:pPr>
        <w:ind w:left="1866" w:hanging="361"/>
      </w:pPr>
      <w:rPr>
        <w:lang w:val="it-IT" w:eastAsia="en-US" w:bidi="ar-SA"/>
      </w:rPr>
    </w:lvl>
    <w:lvl w:ilvl="3" w:tplc="9360346A">
      <w:numFmt w:val="bullet"/>
      <w:lvlText w:val="•"/>
      <w:lvlJc w:val="left"/>
      <w:pPr>
        <w:ind w:left="2813" w:hanging="361"/>
      </w:pPr>
      <w:rPr>
        <w:lang w:val="it-IT" w:eastAsia="en-US" w:bidi="ar-SA"/>
      </w:rPr>
    </w:lvl>
    <w:lvl w:ilvl="4" w:tplc="1E68D616">
      <w:numFmt w:val="bullet"/>
      <w:lvlText w:val="•"/>
      <w:lvlJc w:val="left"/>
      <w:pPr>
        <w:ind w:left="3760" w:hanging="361"/>
      </w:pPr>
      <w:rPr>
        <w:lang w:val="it-IT" w:eastAsia="en-US" w:bidi="ar-SA"/>
      </w:rPr>
    </w:lvl>
    <w:lvl w:ilvl="5" w:tplc="A15602BE">
      <w:numFmt w:val="bullet"/>
      <w:lvlText w:val="•"/>
      <w:lvlJc w:val="left"/>
      <w:pPr>
        <w:ind w:left="4706" w:hanging="361"/>
      </w:pPr>
      <w:rPr>
        <w:lang w:val="it-IT" w:eastAsia="en-US" w:bidi="ar-SA"/>
      </w:rPr>
    </w:lvl>
    <w:lvl w:ilvl="6" w:tplc="960CED2E">
      <w:numFmt w:val="bullet"/>
      <w:lvlText w:val="•"/>
      <w:lvlJc w:val="left"/>
      <w:pPr>
        <w:ind w:left="5653" w:hanging="361"/>
      </w:pPr>
      <w:rPr>
        <w:lang w:val="it-IT" w:eastAsia="en-US" w:bidi="ar-SA"/>
      </w:rPr>
    </w:lvl>
    <w:lvl w:ilvl="7" w:tplc="990025AA">
      <w:numFmt w:val="bullet"/>
      <w:lvlText w:val="•"/>
      <w:lvlJc w:val="left"/>
      <w:pPr>
        <w:ind w:left="6600" w:hanging="361"/>
      </w:pPr>
      <w:rPr>
        <w:lang w:val="it-IT" w:eastAsia="en-US" w:bidi="ar-SA"/>
      </w:rPr>
    </w:lvl>
    <w:lvl w:ilvl="8" w:tplc="5936BE24">
      <w:numFmt w:val="bullet"/>
      <w:lvlText w:val="•"/>
      <w:lvlJc w:val="left"/>
      <w:pPr>
        <w:ind w:left="7546" w:hanging="361"/>
      </w:pPr>
      <w:rPr>
        <w:lang w:val="it-IT" w:eastAsia="en-US" w:bidi="ar-SA"/>
      </w:rPr>
    </w:lvl>
  </w:abstractNum>
  <w:abstractNum w:abstractNumId="3" w15:restartNumberingAfterBreak="0">
    <w:nsid w:val="71C25DFD"/>
    <w:multiLevelType w:val="hybridMultilevel"/>
    <w:tmpl w:val="DE2CF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AE8"/>
    <w:rsid w:val="000550E0"/>
    <w:rsid w:val="00084BD9"/>
    <w:rsid w:val="000857BC"/>
    <w:rsid w:val="000C0265"/>
    <w:rsid w:val="000D7879"/>
    <w:rsid w:val="00147DF3"/>
    <w:rsid w:val="00166557"/>
    <w:rsid w:val="001A0C8E"/>
    <w:rsid w:val="001F6618"/>
    <w:rsid w:val="00202072"/>
    <w:rsid w:val="00203907"/>
    <w:rsid w:val="00205E96"/>
    <w:rsid w:val="0021316D"/>
    <w:rsid w:val="0021348B"/>
    <w:rsid w:val="00231D5E"/>
    <w:rsid w:val="00282FFA"/>
    <w:rsid w:val="002C73CF"/>
    <w:rsid w:val="00336D90"/>
    <w:rsid w:val="003908D2"/>
    <w:rsid w:val="003B429A"/>
    <w:rsid w:val="004100BD"/>
    <w:rsid w:val="00426C81"/>
    <w:rsid w:val="00430213"/>
    <w:rsid w:val="004700CC"/>
    <w:rsid w:val="00474AAF"/>
    <w:rsid w:val="004A0CB3"/>
    <w:rsid w:val="004E6407"/>
    <w:rsid w:val="00513DAA"/>
    <w:rsid w:val="00587A92"/>
    <w:rsid w:val="00595458"/>
    <w:rsid w:val="00596A54"/>
    <w:rsid w:val="00646C81"/>
    <w:rsid w:val="0069310B"/>
    <w:rsid w:val="006B5FA1"/>
    <w:rsid w:val="006B6D15"/>
    <w:rsid w:val="006B7A59"/>
    <w:rsid w:val="006C373E"/>
    <w:rsid w:val="006D64EB"/>
    <w:rsid w:val="006E036D"/>
    <w:rsid w:val="0073393C"/>
    <w:rsid w:val="00740F9E"/>
    <w:rsid w:val="00752B47"/>
    <w:rsid w:val="00781D26"/>
    <w:rsid w:val="007D50DE"/>
    <w:rsid w:val="0081022D"/>
    <w:rsid w:val="008303E9"/>
    <w:rsid w:val="008C5D8D"/>
    <w:rsid w:val="00910789"/>
    <w:rsid w:val="0091531F"/>
    <w:rsid w:val="00937A08"/>
    <w:rsid w:val="00940172"/>
    <w:rsid w:val="009E655E"/>
    <w:rsid w:val="00A62165"/>
    <w:rsid w:val="00A774DC"/>
    <w:rsid w:val="00AB6416"/>
    <w:rsid w:val="00AD06D7"/>
    <w:rsid w:val="00AF25DC"/>
    <w:rsid w:val="00B00139"/>
    <w:rsid w:val="00B2336C"/>
    <w:rsid w:val="00B361DA"/>
    <w:rsid w:val="00B4465C"/>
    <w:rsid w:val="00B44ADF"/>
    <w:rsid w:val="00B7463B"/>
    <w:rsid w:val="00B819E2"/>
    <w:rsid w:val="00B856B6"/>
    <w:rsid w:val="00BC0AE8"/>
    <w:rsid w:val="00BE4BA0"/>
    <w:rsid w:val="00C11C4A"/>
    <w:rsid w:val="00C44EAC"/>
    <w:rsid w:val="00C51E3F"/>
    <w:rsid w:val="00C664F0"/>
    <w:rsid w:val="00C714B8"/>
    <w:rsid w:val="00CC2544"/>
    <w:rsid w:val="00CC3518"/>
    <w:rsid w:val="00CF6786"/>
    <w:rsid w:val="00D4721C"/>
    <w:rsid w:val="00D537FB"/>
    <w:rsid w:val="00D654DB"/>
    <w:rsid w:val="00D80AC6"/>
    <w:rsid w:val="00E153CB"/>
    <w:rsid w:val="00E21C0C"/>
    <w:rsid w:val="00E3135F"/>
    <w:rsid w:val="00E46F70"/>
    <w:rsid w:val="00E4751E"/>
    <w:rsid w:val="00EA066A"/>
    <w:rsid w:val="00EA7089"/>
    <w:rsid w:val="00EC0A9A"/>
    <w:rsid w:val="00ED247E"/>
    <w:rsid w:val="00F143A3"/>
    <w:rsid w:val="00F35F10"/>
    <w:rsid w:val="00F475A8"/>
    <w:rsid w:val="00F546CA"/>
    <w:rsid w:val="00F9731B"/>
    <w:rsid w:val="00FA0517"/>
    <w:rsid w:val="00FA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BED91"/>
  <w15:docId w15:val="{730405BC-17C2-420A-932E-E97DBD7B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C0AE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paragraph" w:styleId="Titolo1">
    <w:name w:val="heading 1"/>
    <w:basedOn w:val="Normale"/>
    <w:link w:val="Titolo1Carattere"/>
    <w:uiPriority w:val="9"/>
    <w:qFormat/>
    <w:rsid w:val="00231D5E"/>
    <w:pPr>
      <w:ind w:left="926" w:hanging="361"/>
      <w:outlineLvl w:val="0"/>
    </w:pPr>
    <w:rPr>
      <w:b/>
      <w:bCs/>
      <w:sz w:val="17"/>
      <w:szCs w:val="17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C0A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AE8"/>
  </w:style>
  <w:style w:type="paragraph" w:styleId="Pidipagina">
    <w:name w:val="footer"/>
    <w:basedOn w:val="Normale"/>
    <w:link w:val="PidipaginaCarattere"/>
    <w:uiPriority w:val="99"/>
    <w:unhideWhenUsed/>
    <w:rsid w:val="00BC0A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AE8"/>
  </w:style>
  <w:style w:type="paragraph" w:styleId="Corpotesto">
    <w:name w:val="Body Text"/>
    <w:basedOn w:val="Normale"/>
    <w:link w:val="CorpotestoCarattere"/>
    <w:uiPriority w:val="1"/>
    <w:qFormat/>
    <w:rsid w:val="00BC0AE8"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0AE8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BC0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A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AE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BC0AE8"/>
    <w:pPr>
      <w:ind w:left="1276" w:hanging="360"/>
      <w:jc w:val="both"/>
    </w:pPr>
  </w:style>
  <w:style w:type="paragraph" w:styleId="Nessunaspaziatura">
    <w:name w:val="No Spacing"/>
    <w:uiPriority w:val="1"/>
    <w:qFormat/>
    <w:rsid w:val="00BC0A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BC0A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C0AE8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C0AE8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475A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475A8"/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31D5E"/>
    <w:rPr>
      <w:rFonts w:ascii="Arial" w:eastAsia="Arial" w:hAnsi="Arial" w:cs="Arial"/>
      <w:b/>
      <w:bCs/>
      <w:sz w:val="17"/>
      <w:szCs w:val="17"/>
    </w:rPr>
  </w:style>
  <w:style w:type="paragraph" w:styleId="NormaleWeb">
    <w:name w:val="Normal (Web)"/>
    <w:basedOn w:val="Normale"/>
    <w:uiPriority w:val="99"/>
    <w:semiHidden/>
    <w:unhideWhenUsed/>
    <w:rsid w:val="0020390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provincia.catanzaro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F2A3AA87E8FA4FB0114574C1C8DEB2" ma:contentTypeVersion="13" ma:contentTypeDescription="Creare un nuovo documento." ma:contentTypeScope="" ma:versionID="b5f2bdf9a65c01d2cfbc7627b0e0c5e6">
  <xsd:schema xmlns:xsd="http://www.w3.org/2001/XMLSchema" xmlns:xs="http://www.w3.org/2001/XMLSchema" xmlns:p="http://schemas.microsoft.com/office/2006/metadata/properties" xmlns:ns2="db5ebe51-9844-4cc2-b413-c5b1a9c27ef2" xmlns:ns3="5ad31f48-5e7b-4afd-b0fa-3168ca9a0ab9" targetNamespace="http://schemas.microsoft.com/office/2006/metadata/properties" ma:root="true" ma:fieldsID="4af64feda83816a2defae2297db50528" ns2:_="" ns3:_="">
    <xsd:import namespace="db5ebe51-9844-4cc2-b413-c5b1a9c27ef2"/>
    <xsd:import namespace="5ad31f48-5e7b-4afd-b0fa-3168ca9a0a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be51-9844-4cc2-b413-c5b1a9c27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31f48-5e7b-4afd-b0fa-3168ca9a0a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bd1c714-a6bb-44fb-8350-81499a12a3be}" ma:internalName="TaxCatchAll" ma:showField="CatchAllData" ma:web="5ad31f48-5e7b-4afd-b0fa-3168ca9a0a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d31f48-5e7b-4afd-b0fa-3168ca9a0ab9" xsi:nil="true"/>
    <lcf76f155ced4ddcb4097134ff3c332f xmlns="db5ebe51-9844-4cc2-b413-c5b1a9c27ef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F186F-C761-4B70-9175-80B026FF95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573E83-9FF2-4B4B-84BF-75FABCF84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ebe51-9844-4cc2-b413-c5b1a9c27ef2"/>
    <ds:schemaRef ds:uri="5ad31f48-5e7b-4afd-b0fa-3168ca9a0a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D07E0D-ACEE-4331-8E16-38E897B48154}">
  <ds:schemaRefs>
    <ds:schemaRef ds:uri="http://schemas.microsoft.com/office/2006/metadata/properties"/>
    <ds:schemaRef ds:uri="http://schemas.microsoft.com/office/infopath/2007/PartnerControls"/>
    <ds:schemaRef ds:uri="5ad31f48-5e7b-4afd-b0fa-3168ca9a0ab9"/>
    <ds:schemaRef ds:uri="db5ebe51-9844-4cc2-b413-c5b1a9c27ef2"/>
  </ds:schemaRefs>
</ds:datastoreItem>
</file>

<file path=customXml/itemProps4.xml><?xml version="1.0" encoding="utf-8"?>
<ds:datastoreItem xmlns:ds="http://schemas.openxmlformats.org/officeDocument/2006/customXml" ds:itemID="{9588D940-0EF5-40F4-BFCF-208D9D360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Guerrini Giuseppe</dc:creator>
  <cp:lastModifiedBy>Loredana</cp:lastModifiedBy>
  <cp:revision>2</cp:revision>
  <cp:lastPrinted>2026-10-05T07:46:00Z</cp:lastPrinted>
  <dcterms:created xsi:type="dcterms:W3CDTF">2026-10-26T07:03:00Z</dcterms:created>
  <dcterms:modified xsi:type="dcterms:W3CDTF">2026-10-26T07:03:00Z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0x010100ECF2A3AA87E8FA4FB0114574C1C8DEB2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2023-05-26T09:53:56Z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c843f60a-9536-473f-b3e0-540b95432d1c</vt:lpwstr>
  </property>
  <property fmtid="{D5CDD505-2E9C-101B-9397-08002B2CF9AE}" pid="10" name="MSIP_Label_5097a60d-5525-435b-8989-8eb48ac0c8cd_ContentBits">
    <vt:lpwstr>0</vt:lpwstr>
  </property>
</Properties>
</file>