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9CE5" w14:textId="0771BABE" w:rsidR="00461EA2" w:rsidRDefault="00C96E1C" w:rsidP="00C96E1C">
      <w:pPr>
        <w:spacing w:after="0"/>
        <w:rPr>
          <w:sz w:val="28"/>
          <w:szCs w:val="28"/>
        </w:rPr>
      </w:pPr>
      <w:r w:rsidRPr="0056146B">
        <w:rPr>
          <w:noProof/>
        </w:rPr>
        <w:drawing>
          <wp:inline distT="0" distB="0" distL="0" distR="0" wp14:anchorId="571202CC" wp14:editId="0299F8E1">
            <wp:extent cx="6734175" cy="143854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80" cy="14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65E6" w14:textId="77777777" w:rsidR="00436928" w:rsidRDefault="00436928" w:rsidP="00436928">
      <w:pPr>
        <w:jc w:val="center"/>
        <w:rPr>
          <w:b/>
        </w:rPr>
      </w:pPr>
    </w:p>
    <w:p w14:paraId="01B5A5CA" w14:textId="7477FA60" w:rsidR="00436928" w:rsidRPr="00436928" w:rsidRDefault="00436928" w:rsidP="00436928">
      <w:pPr>
        <w:jc w:val="center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b/>
          <w:sz w:val="24"/>
          <w:szCs w:val="24"/>
        </w:rPr>
        <w:t>ORGANIZZAZIONE DELLE ATTIVITA’ SPORTIVE EXTRASCOLASTICHE</w:t>
      </w:r>
      <w:r w:rsidRPr="00436928">
        <w:rPr>
          <w:rFonts w:ascii="Arial" w:hAnsi="Arial" w:cs="Arial"/>
          <w:sz w:val="24"/>
          <w:szCs w:val="24"/>
        </w:rPr>
        <w:tab/>
      </w:r>
    </w:p>
    <w:p w14:paraId="30A5F566" w14:textId="4350B433" w:rsidR="00436928" w:rsidRPr="00436928" w:rsidRDefault="00436928" w:rsidP="00436928">
      <w:pPr>
        <w:jc w:val="both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Gli insegnanti di Scienze Motorie per il corrente anno scolastico coordinano la partecipazione a manifestazioni sportive scolastiche (campionati, tornei interni ed esterni,</w:t>
      </w:r>
      <w:r>
        <w:rPr>
          <w:rFonts w:ascii="Arial" w:hAnsi="Arial" w:cs="Arial"/>
          <w:sz w:val="24"/>
          <w:szCs w:val="24"/>
        </w:rPr>
        <w:t xml:space="preserve"> </w:t>
      </w:r>
      <w:r w:rsidRPr="00436928">
        <w:rPr>
          <w:rFonts w:ascii="Arial" w:hAnsi="Arial" w:cs="Arial"/>
          <w:sz w:val="24"/>
          <w:szCs w:val="24"/>
        </w:rPr>
        <w:t>ecc.</w:t>
      </w:r>
      <w:r>
        <w:rPr>
          <w:rFonts w:ascii="Arial" w:hAnsi="Arial" w:cs="Arial"/>
          <w:sz w:val="24"/>
          <w:szCs w:val="24"/>
        </w:rPr>
        <w:t xml:space="preserve"> </w:t>
      </w:r>
      <w:r w:rsidRPr="00436928">
        <w:rPr>
          <w:rFonts w:ascii="Arial" w:hAnsi="Arial" w:cs="Arial"/>
          <w:sz w:val="24"/>
          <w:szCs w:val="24"/>
        </w:rPr>
        <w:t>ecc</w:t>
      </w:r>
      <w:r>
        <w:rPr>
          <w:rFonts w:ascii="Arial" w:hAnsi="Arial" w:cs="Arial"/>
          <w:sz w:val="24"/>
          <w:szCs w:val="24"/>
        </w:rPr>
        <w:t>.</w:t>
      </w:r>
      <w:r w:rsidRPr="00436928">
        <w:rPr>
          <w:rFonts w:ascii="Arial" w:hAnsi="Arial" w:cs="Arial"/>
          <w:sz w:val="24"/>
          <w:szCs w:val="24"/>
        </w:rPr>
        <w:t>) e organizzano le attività di gruppo sportivo per garantire un'adeguata preparazione a tale scopo.</w:t>
      </w:r>
    </w:p>
    <w:p w14:paraId="69C41AAD" w14:textId="7F85D540" w:rsidR="00436928" w:rsidRPr="00436928" w:rsidRDefault="00436928" w:rsidP="00436928">
      <w:pPr>
        <w:jc w:val="both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Si parteciperà ai Campionati Studenteschi e alle iniziative proposte dall’Uffic</w:t>
      </w:r>
      <w:r>
        <w:rPr>
          <w:rFonts w:ascii="Arial" w:hAnsi="Arial" w:cs="Arial"/>
          <w:sz w:val="24"/>
          <w:szCs w:val="24"/>
        </w:rPr>
        <w:t>i</w:t>
      </w:r>
      <w:r w:rsidRPr="00436928">
        <w:rPr>
          <w:rFonts w:ascii="Arial" w:hAnsi="Arial" w:cs="Arial"/>
          <w:sz w:val="24"/>
          <w:szCs w:val="24"/>
        </w:rPr>
        <w:t>o Attività Motorie e Sportive per le seguenti specialità: Corsa Campestre, Atletica Leggera, Badminton, Pallavolo</w:t>
      </w:r>
      <w:r w:rsidR="00115EAC">
        <w:rPr>
          <w:rFonts w:ascii="Arial" w:hAnsi="Arial" w:cs="Arial"/>
          <w:sz w:val="24"/>
          <w:szCs w:val="24"/>
        </w:rPr>
        <w:t>,</w:t>
      </w:r>
      <w:r w:rsidRPr="00436928">
        <w:rPr>
          <w:rFonts w:ascii="Arial" w:hAnsi="Arial" w:cs="Arial"/>
          <w:sz w:val="24"/>
          <w:szCs w:val="24"/>
        </w:rPr>
        <w:t xml:space="preserve"> Orienteering</w:t>
      </w:r>
      <w:r w:rsidR="00115EAC">
        <w:rPr>
          <w:rFonts w:ascii="Arial" w:hAnsi="Arial" w:cs="Arial"/>
          <w:sz w:val="24"/>
          <w:szCs w:val="24"/>
        </w:rPr>
        <w:t xml:space="preserve"> e Pallacanestro</w:t>
      </w:r>
      <w:r w:rsidR="008853DB">
        <w:rPr>
          <w:rFonts w:ascii="Arial" w:hAnsi="Arial" w:cs="Arial"/>
          <w:sz w:val="24"/>
          <w:szCs w:val="24"/>
        </w:rPr>
        <w:t>, oltre ad altre attività che ciascun docente decide di inserire.</w:t>
      </w:r>
    </w:p>
    <w:p w14:paraId="234060C6" w14:textId="6FB3A0AC" w:rsidR="00436928" w:rsidRPr="00436928" w:rsidRDefault="00436928" w:rsidP="00436928">
      <w:pPr>
        <w:jc w:val="both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Gli insegnanti di Scienze Motorie che partecipano al progetto si troveranno in orario extracurricolare presso la nostra scuola (palestra e pista di Atletica Leggera) </w:t>
      </w:r>
      <w:r w:rsidR="000812CE">
        <w:rPr>
          <w:rFonts w:ascii="Arial" w:hAnsi="Arial" w:cs="Arial"/>
          <w:sz w:val="24"/>
          <w:szCs w:val="24"/>
        </w:rPr>
        <w:t xml:space="preserve">presumibilmente </w:t>
      </w:r>
      <w:r w:rsidRPr="00436928">
        <w:rPr>
          <w:rFonts w:ascii="Arial" w:hAnsi="Arial" w:cs="Arial"/>
          <w:sz w:val="24"/>
          <w:szCs w:val="24"/>
        </w:rPr>
        <w:t xml:space="preserve">nei giorni di </w:t>
      </w:r>
      <w:r w:rsidRPr="00436928">
        <w:rPr>
          <w:rFonts w:ascii="Arial" w:hAnsi="Arial" w:cs="Arial"/>
          <w:b/>
          <w:sz w:val="24"/>
          <w:szCs w:val="24"/>
        </w:rPr>
        <w:t xml:space="preserve">Martedì </w:t>
      </w:r>
      <w:r w:rsidRPr="00436928">
        <w:rPr>
          <w:rFonts w:ascii="Arial" w:hAnsi="Arial" w:cs="Arial"/>
          <w:sz w:val="24"/>
          <w:szCs w:val="24"/>
        </w:rPr>
        <w:t xml:space="preserve">e </w:t>
      </w:r>
      <w:r w:rsidRPr="00436928">
        <w:rPr>
          <w:rFonts w:ascii="Arial" w:hAnsi="Arial" w:cs="Arial"/>
          <w:b/>
          <w:sz w:val="24"/>
          <w:szCs w:val="24"/>
        </w:rPr>
        <w:t xml:space="preserve">Venerdì </w:t>
      </w:r>
      <w:r w:rsidRPr="00436928">
        <w:rPr>
          <w:rFonts w:ascii="Arial" w:hAnsi="Arial" w:cs="Arial"/>
          <w:sz w:val="24"/>
          <w:szCs w:val="24"/>
        </w:rPr>
        <w:t>dalle ore 1</w:t>
      </w:r>
      <w:r w:rsidR="009C7B3B">
        <w:rPr>
          <w:rFonts w:ascii="Arial" w:hAnsi="Arial" w:cs="Arial"/>
          <w:sz w:val="24"/>
          <w:szCs w:val="24"/>
        </w:rPr>
        <w:t>3,45</w:t>
      </w:r>
      <w:r w:rsidRPr="00436928">
        <w:rPr>
          <w:rFonts w:ascii="Arial" w:hAnsi="Arial" w:cs="Arial"/>
          <w:sz w:val="24"/>
          <w:szCs w:val="24"/>
        </w:rPr>
        <w:t xml:space="preserve"> alle ore 15</w:t>
      </w:r>
      <w:r w:rsidR="000812CE">
        <w:rPr>
          <w:rFonts w:ascii="Arial" w:hAnsi="Arial" w:cs="Arial"/>
          <w:sz w:val="24"/>
          <w:szCs w:val="24"/>
        </w:rPr>
        <w:t>,</w:t>
      </w:r>
      <w:r w:rsidRPr="00436928">
        <w:rPr>
          <w:rFonts w:ascii="Arial" w:hAnsi="Arial" w:cs="Arial"/>
          <w:sz w:val="24"/>
          <w:szCs w:val="24"/>
        </w:rPr>
        <w:t>45</w:t>
      </w:r>
      <w:r w:rsidR="000812CE">
        <w:rPr>
          <w:rFonts w:ascii="Arial" w:hAnsi="Arial" w:cs="Arial"/>
          <w:sz w:val="24"/>
          <w:szCs w:val="24"/>
        </w:rPr>
        <w:t>.</w:t>
      </w:r>
      <w:r w:rsidRPr="00436928">
        <w:rPr>
          <w:rFonts w:ascii="Arial" w:hAnsi="Arial" w:cs="Arial"/>
          <w:sz w:val="24"/>
          <w:szCs w:val="24"/>
        </w:rPr>
        <w:t xml:space="preserve"> </w:t>
      </w:r>
    </w:p>
    <w:p w14:paraId="77CD646B" w14:textId="0A1DEE49" w:rsidR="00436928" w:rsidRPr="00436928" w:rsidRDefault="00436928" w:rsidP="00436928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36928">
        <w:rPr>
          <w:rFonts w:ascii="Arial" w:hAnsi="Arial" w:cs="Arial"/>
          <w:b/>
          <w:bCs/>
          <w:i/>
          <w:iCs/>
          <w:sz w:val="24"/>
          <w:szCs w:val="24"/>
        </w:rPr>
        <w:t>Eventuali variazioni del calendario saranno tempestivamente comunicate agli interessati.</w:t>
      </w:r>
    </w:p>
    <w:p w14:paraId="1D924A92" w14:textId="445B1295" w:rsidR="00436928" w:rsidRPr="00436928" w:rsidRDefault="00436928" w:rsidP="00436928">
      <w:pPr>
        <w:jc w:val="both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Per agevolare l'organizzazione di quanto sopra si chiede cortesemente di compilare il modulo sottostante e di consegnarlo in segreteria entro il </w:t>
      </w:r>
      <w:r w:rsidR="009C7B3B">
        <w:rPr>
          <w:rFonts w:ascii="Arial" w:hAnsi="Arial" w:cs="Arial"/>
          <w:b/>
          <w:sz w:val="24"/>
          <w:szCs w:val="24"/>
        </w:rPr>
        <w:t>10</w:t>
      </w:r>
      <w:r w:rsidRPr="00436928">
        <w:rPr>
          <w:rFonts w:ascii="Arial" w:hAnsi="Arial" w:cs="Arial"/>
          <w:b/>
          <w:sz w:val="24"/>
          <w:szCs w:val="24"/>
        </w:rPr>
        <w:t xml:space="preserve"> novembre 202</w:t>
      </w:r>
      <w:r w:rsidR="00CB1750">
        <w:rPr>
          <w:rFonts w:ascii="Arial" w:hAnsi="Arial" w:cs="Arial"/>
          <w:b/>
          <w:sz w:val="24"/>
          <w:szCs w:val="24"/>
        </w:rPr>
        <w:t>4</w:t>
      </w:r>
      <w:r w:rsidRPr="00436928">
        <w:rPr>
          <w:rFonts w:ascii="Arial" w:hAnsi="Arial" w:cs="Arial"/>
          <w:sz w:val="24"/>
          <w:szCs w:val="24"/>
        </w:rPr>
        <w:t xml:space="preserve"> </w:t>
      </w:r>
    </w:p>
    <w:p w14:paraId="2EC782E4" w14:textId="77777777" w:rsidR="00436928" w:rsidRDefault="00000000" w:rsidP="00436928">
      <w:pPr>
        <w:jc w:val="center"/>
        <w:rPr>
          <w:b/>
          <w:i/>
        </w:rPr>
      </w:pPr>
      <w:r>
        <w:pict w14:anchorId="6397F217">
          <v:rect id="_x0000_i1025" style="width:0;height:1.5pt" o:hralign="center" o:hrstd="t" o:hr="t" fillcolor="#a0a0a0" stroked="f"/>
        </w:pict>
      </w:r>
    </w:p>
    <w:p w14:paraId="757585B3" w14:textId="77777777" w:rsidR="00436928" w:rsidRPr="00436928" w:rsidRDefault="00436928" w:rsidP="00436928">
      <w:pPr>
        <w:jc w:val="center"/>
        <w:rPr>
          <w:rFonts w:ascii="Arial" w:hAnsi="Arial" w:cs="Arial"/>
          <w:b/>
          <w:sz w:val="24"/>
          <w:szCs w:val="24"/>
        </w:rPr>
      </w:pPr>
      <w:r w:rsidRPr="00436928">
        <w:rPr>
          <w:rFonts w:ascii="Arial" w:hAnsi="Arial" w:cs="Arial"/>
          <w:b/>
          <w:sz w:val="24"/>
          <w:szCs w:val="24"/>
        </w:rPr>
        <w:t>Autorizzazione partecipazione le attività sportive</w:t>
      </w:r>
    </w:p>
    <w:p w14:paraId="2C9E5D0D" w14:textId="42FB27E4" w:rsidR="00436928" w:rsidRPr="00436928" w:rsidRDefault="00436928" w:rsidP="00436928">
      <w:pPr>
        <w:rPr>
          <w:rFonts w:ascii="Arial" w:hAnsi="Arial" w:cs="Arial"/>
          <w:b/>
          <w:bCs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I sottoscritti………………………….…………..e…………….……………………………genitori dell'alunno………………………………………………….. frequentante la classe………. sez…… di codesto istituto in relazione a quanto sopra esposto </w:t>
      </w:r>
      <w:r w:rsidRPr="00436928">
        <w:rPr>
          <w:rFonts w:ascii="Arial" w:hAnsi="Arial" w:cs="Arial"/>
          <w:b/>
          <w:bCs/>
          <w:sz w:val="24"/>
          <w:szCs w:val="24"/>
        </w:rPr>
        <w:t xml:space="preserve">autorizzano </w:t>
      </w:r>
    </w:p>
    <w:p w14:paraId="5264994F" w14:textId="77777777" w:rsidR="00436928" w:rsidRPr="00436928" w:rsidRDefault="00436928" w:rsidP="00436928">
      <w:pPr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il/la proprio/a figlio/a ad aderire ad iniziative organizzate dalla scuola nel corso dell'anno scolastico per la preparazione e la partecipazione ai campionati studenteschi di cui sopra e a partecipare alle attività svolte in orario extracurricolare programmate ed approvate dal Consiglio di classe come specificato nel piano dell'offerta formativa. </w:t>
      </w:r>
    </w:p>
    <w:p w14:paraId="785A4084" w14:textId="77777777" w:rsidR="00436928" w:rsidRPr="00436928" w:rsidRDefault="00436928" w:rsidP="00436928">
      <w:pPr>
        <w:spacing w:after="0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Si dichiara inoltre di essere a conoscenza che:</w:t>
      </w:r>
    </w:p>
    <w:p w14:paraId="3969F978" w14:textId="77777777" w:rsidR="00436928" w:rsidRPr="00436928" w:rsidRDefault="00436928" w:rsidP="0043692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 l'attività è stata deliberata dagli organi collegiali competenti;</w:t>
      </w:r>
    </w:p>
    <w:p w14:paraId="319451A1" w14:textId="77777777" w:rsidR="00436928" w:rsidRPr="00436928" w:rsidRDefault="00436928" w:rsidP="0043692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gli studenti sono tenuti a rispettare la programmazione, gli orari stabiliti e a seguire le indicazioni dei docenti;</w:t>
      </w:r>
    </w:p>
    <w:p w14:paraId="220C4995" w14:textId="77777777" w:rsidR="00436928" w:rsidRPr="00436928" w:rsidRDefault="00436928" w:rsidP="0043692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 xml:space="preserve">per la partecipazione ai campionati e alle attività extracurricolari è obbligatorio presentare in segreteria entro la data specificata il </w:t>
      </w:r>
      <w:r w:rsidRPr="00436928">
        <w:rPr>
          <w:rFonts w:ascii="Arial" w:hAnsi="Arial" w:cs="Arial"/>
          <w:b/>
          <w:bCs/>
          <w:sz w:val="24"/>
          <w:szCs w:val="24"/>
        </w:rPr>
        <w:t>certificato medico di buona salute</w:t>
      </w:r>
      <w:r w:rsidRPr="00436928">
        <w:rPr>
          <w:rFonts w:ascii="Arial" w:hAnsi="Arial" w:cs="Arial"/>
          <w:sz w:val="24"/>
          <w:szCs w:val="24"/>
        </w:rPr>
        <w:t xml:space="preserve"> per attività non agonistica rilasciato dal medico curante per il quale rilascio questo modello funge già da richiesta;</w:t>
      </w:r>
    </w:p>
    <w:p w14:paraId="4C6FA688" w14:textId="77777777" w:rsidR="00436928" w:rsidRPr="00436928" w:rsidRDefault="00436928" w:rsidP="00436928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è necessario comunicare eventuali variazioni rispetto a quanto su dichiarato (insorgenza di problemi di salute, impedimenti di altra natura, sospensione dell'attività, ecc.)</w:t>
      </w:r>
    </w:p>
    <w:p w14:paraId="72547B3B" w14:textId="77777777" w:rsidR="00436928" w:rsidRDefault="00436928" w:rsidP="00436928"/>
    <w:p w14:paraId="2E087FBE" w14:textId="77777777" w:rsidR="00436928" w:rsidRPr="00436928" w:rsidRDefault="00436928" w:rsidP="00436928">
      <w:pPr>
        <w:rPr>
          <w:rFonts w:ascii="Arial" w:hAnsi="Arial" w:cs="Arial"/>
          <w:sz w:val="24"/>
          <w:szCs w:val="24"/>
        </w:rPr>
      </w:pPr>
      <w:r w:rsidRPr="00436928">
        <w:rPr>
          <w:rFonts w:ascii="Arial" w:hAnsi="Arial" w:cs="Arial"/>
          <w:sz w:val="24"/>
          <w:szCs w:val="24"/>
        </w:rPr>
        <w:t>……………..…… lì………………    firma dei genitori …………………………………………</w:t>
      </w:r>
    </w:p>
    <w:p w14:paraId="0A3EAD29" w14:textId="19DBF9B3" w:rsidR="000C37AE" w:rsidRDefault="00436928" w:rsidP="00436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692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436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……..</w:t>
      </w:r>
      <w:r w:rsidRPr="0043692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sectPr w:rsidR="000C37AE" w:rsidSect="004369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60B33"/>
    <w:multiLevelType w:val="multilevel"/>
    <w:tmpl w:val="CF100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519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30"/>
    <w:rsid w:val="000812CE"/>
    <w:rsid w:val="000A0596"/>
    <w:rsid w:val="000C37AE"/>
    <w:rsid w:val="000D296E"/>
    <w:rsid w:val="00115EAC"/>
    <w:rsid w:val="00131540"/>
    <w:rsid w:val="00135EEB"/>
    <w:rsid w:val="002931F1"/>
    <w:rsid w:val="00371C81"/>
    <w:rsid w:val="00400E17"/>
    <w:rsid w:val="00436928"/>
    <w:rsid w:val="00461EA2"/>
    <w:rsid w:val="004946BD"/>
    <w:rsid w:val="00584044"/>
    <w:rsid w:val="007413EA"/>
    <w:rsid w:val="00832A7A"/>
    <w:rsid w:val="008853DB"/>
    <w:rsid w:val="008B0502"/>
    <w:rsid w:val="009413C4"/>
    <w:rsid w:val="009C7B3B"/>
    <w:rsid w:val="00A21CEA"/>
    <w:rsid w:val="00B663ED"/>
    <w:rsid w:val="00B83F30"/>
    <w:rsid w:val="00C96E1C"/>
    <w:rsid w:val="00CB1750"/>
    <w:rsid w:val="00CF3476"/>
    <w:rsid w:val="00D70923"/>
    <w:rsid w:val="00E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B05B"/>
  <w15:chartTrackingRefBased/>
  <w15:docId w15:val="{4C3708D4-12D5-4C36-8CB0-6F5D17D9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Umberto Conforti</cp:lastModifiedBy>
  <cp:revision>3</cp:revision>
  <cp:lastPrinted>2022-04-28T16:20:00Z</cp:lastPrinted>
  <dcterms:created xsi:type="dcterms:W3CDTF">2024-10-27T11:31:00Z</dcterms:created>
  <dcterms:modified xsi:type="dcterms:W3CDTF">2024-10-28T11:20:00Z</dcterms:modified>
</cp:coreProperties>
</file>