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D4800" w14:textId="77777777" w:rsidR="00FA6982" w:rsidRDefault="00FA6982" w:rsidP="001223DB">
      <w:pPr>
        <w:rPr>
          <w:rFonts w:ascii="Times New Roman" w:hAnsi="Times New Roman"/>
          <w:b/>
          <w:i/>
          <w:sz w:val="28"/>
          <w:szCs w:val="32"/>
        </w:rPr>
      </w:pPr>
    </w:p>
    <w:p w14:paraId="6A4F51D6" w14:textId="77777777" w:rsidR="00110DD0" w:rsidRPr="00F96BA2" w:rsidRDefault="00110DD0" w:rsidP="00110DD0">
      <w:pPr>
        <w:jc w:val="center"/>
        <w:rPr>
          <w:rFonts w:ascii="Times New Roman" w:hAnsi="Times New Roman"/>
          <w:b/>
          <w:i/>
        </w:rPr>
      </w:pPr>
    </w:p>
    <w:p w14:paraId="15771170" w14:textId="77777777" w:rsidR="00CA54F6" w:rsidRDefault="00CA54F6" w:rsidP="00CA54F6">
      <w:pPr>
        <w:jc w:val="center"/>
        <w:rPr>
          <w:b/>
        </w:rPr>
      </w:pPr>
      <w:r w:rsidRPr="00292098">
        <w:rPr>
          <w:b/>
        </w:rPr>
        <w:t>DICHIARAZIONE DI DISPONIBILITÀ PER INCARICO DI TUTOR</w:t>
      </w:r>
    </w:p>
    <w:p w14:paraId="13E4A412" w14:textId="128084E3" w:rsidR="00CA54F6" w:rsidRDefault="00CA54F6" w:rsidP="00CA54F6">
      <w:pPr>
        <w:jc w:val="center"/>
        <w:rPr>
          <w:b/>
        </w:rPr>
      </w:pPr>
      <w:r>
        <w:rPr>
          <w:b/>
        </w:rPr>
        <w:t>PER I PERCORSI PER LE COMPETENZE TRASVERSALI E L’ORIENTAMENTO</w:t>
      </w:r>
    </w:p>
    <w:p w14:paraId="45770AB9" w14:textId="77777777" w:rsidR="00CA54F6" w:rsidRPr="00292098" w:rsidRDefault="00CA54F6" w:rsidP="00CA54F6">
      <w:pPr>
        <w:jc w:val="center"/>
        <w:rPr>
          <w:b/>
        </w:rPr>
      </w:pPr>
      <w:r>
        <w:rPr>
          <w:b/>
        </w:rPr>
        <w:t xml:space="preserve"> (EX ALTERNANZA SCUOLA LAVORO) 2022-2023</w:t>
      </w:r>
    </w:p>
    <w:p w14:paraId="02E3404A" w14:textId="77777777" w:rsidR="00CA54F6" w:rsidRDefault="00CA54F6" w:rsidP="00CA54F6">
      <w:r w:rsidRPr="00292098">
        <w:t xml:space="preserve"> </w:t>
      </w:r>
    </w:p>
    <w:p w14:paraId="63260BA1" w14:textId="77777777" w:rsidR="00CA54F6" w:rsidRPr="00292098" w:rsidRDefault="00CA54F6" w:rsidP="00CA54F6">
      <w:pPr>
        <w:jc w:val="both"/>
      </w:pPr>
    </w:p>
    <w:p w14:paraId="45991AE6" w14:textId="77777777" w:rsidR="00CA54F6" w:rsidRPr="00292098" w:rsidRDefault="00CA54F6" w:rsidP="00CA54F6">
      <w:pPr>
        <w:jc w:val="both"/>
      </w:pPr>
    </w:p>
    <w:p w14:paraId="1DA9BA41" w14:textId="77777777" w:rsidR="00CA54F6" w:rsidRPr="00292098" w:rsidRDefault="00CA54F6" w:rsidP="00CA54F6">
      <w:pPr>
        <w:jc w:val="both"/>
      </w:pPr>
      <w:r w:rsidRPr="00292098">
        <w:t>Il</w:t>
      </w:r>
      <w:r>
        <w:t>/La</w:t>
      </w:r>
      <w:r w:rsidRPr="00292098">
        <w:t xml:space="preserve"> sottoscritto</w:t>
      </w:r>
      <w:r>
        <w:t>/a</w:t>
      </w:r>
      <w:r w:rsidRPr="00292098">
        <w:t xml:space="preserve"> _____</w:t>
      </w:r>
      <w:r>
        <w:t>_______________________</w:t>
      </w:r>
      <w:r w:rsidRPr="00292098">
        <w:t xml:space="preserve"> docente di __________________</w:t>
      </w:r>
      <w:r>
        <w:t>_________</w:t>
      </w:r>
      <w:r w:rsidRPr="00292098">
        <w:t xml:space="preserve"> </w:t>
      </w:r>
    </w:p>
    <w:p w14:paraId="135B1B25" w14:textId="77777777" w:rsidR="00CA54F6" w:rsidRPr="00292098" w:rsidRDefault="00CA54F6" w:rsidP="00CA54F6">
      <w:pPr>
        <w:jc w:val="both"/>
      </w:pPr>
      <w:r w:rsidRPr="00292098">
        <w:t xml:space="preserve"> </w:t>
      </w:r>
    </w:p>
    <w:p w14:paraId="292D1184" w14:textId="6776C6C3" w:rsidR="00CA54F6" w:rsidRDefault="00CA54F6" w:rsidP="00CA54F6">
      <w:pPr>
        <w:jc w:val="both"/>
      </w:pPr>
      <w:r>
        <w:t>i</w:t>
      </w:r>
      <w:r w:rsidRPr="00292098">
        <w:t xml:space="preserve">n servizio </w:t>
      </w:r>
      <w:proofErr w:type="spellStart"/>
      <w:r w:rsidRPr="00292098">
        <w:t>presso_____________________</w:t>
      </w:r>
      <w:r>
        <w:t>______come</w:t>
      </w:r>
      <w:proofErr w:type="spellEnd"/>
      <w:r>
        <w:t xml:space="preserve"> docente </w:t>
      </w:r>
      <w:bookmarkStart w:id="0" w:name="_GoBack"/>
      <w:bookmarkEnd w:id="0"/>
      <w:r>
        <w:t>a tempo</w:t>
      </w:r>
      <w:r w:rsidRPr="00292098">
        <w:t xml:space="preserve"> _____</w:t>
      </w:r>
      <w:r>
        <w:t>_______________</w:t>
      </w:r>
      <w:r w:rsidRPr="00292098">
        <w:t xml:space="preserve"> </w:t>
      </w:r>
    </w:p>
    <w:p w14:paraId="4105BBD6" w14:textId="77777777" w:rsidR="00CA54F6" w:rsidRDefault="00CA54F6" w:rsidP="00CA54F6">
      <w:pPr>
        <w:jc w:val="both"/>
      </w:pPr>
    </w:p>
    <w:p w14:paraId="1403D424" w14:textId="77777777" w:rsidR="00CA54F6" w:rsidRPr="00292098" w:rsidRDefault="00CA54F6" w:rsidP="00CA54F6">
      <w:pPr>
        <w:jc w:val="both"/>
      </w:pPr>
      <w:r>
        <w:t>cell._____________________________e.mail__________________________________________,</w:t>
      </w:r>
      <w:r w:rsidRPr="00292098">
        <w:t xml:space="preserve">           </w:t>
      </w:r>
    </w:p>
    <w:p w14:paraId="71EE22EC" w14:textId="77777777" w:rsidR="00CA54F6" w:rsidRPr="00292098" w:rsidRDefault="00CA54F6" w:rsidP="00CA54F6">
      <w:pPr>
        <w:jc w:val="both"/>
      </w:pPr>
      <w:r w:rsidRPr="00292098">
        <w:t xml:space="preserve"> </w:t>
      </w:r>
    </w:p>
    <w:p w14:paraId="57BE9A44" w14:textId="77777777" w:rsidR="00CA54F6" w:rsidRPr="00292098" w:rsidRDefault="00CA54F6" w:rsidP="00CA54F6">
      <w:pPr>
        <w:jc w:val="both"/>
      </w:pPr>
      <w:r>
        <w:t>Considerate normative, delibere degli organi collegiali competenti in questi anni scolastici caratterizzati da emergenza pandemica e relativo aggiornamento PTOF,</w:t>
      </w:r>
    </w:p>
    <w:p w14:paraId="4630F726" w14:textId="77777777" w:rsidR="00CA54F6" w:rsidRDefault="00CA54F6" w:rsidP="00CA54F6">
      <w:pPr>
        <w:jc w:val="both"/>
      </w:pPr>
    </w:p>
    <w:p w14:paraId="5F863B7A" w14:textId="77777777" w:rsidR="00CA54F6" w:rsidRDefault="00CA54F6" w:rsidP="00CA54F6">
      <w:pPr>
        <w:jc w:val="both"/>
      </w:pPr>
      <w:r w:rsidRPr="00292098">
        <w:t>DICHIARA</w:t>
      </w:r>
      <w:r w:rsidRPr="00A34504">
        <w:t xml:space="preserve"> </w:t>
      </w:r>
      <w:r>
        <w:t>l</w:t>
      </w:r>
      <w:r w:rsidRPr="00292098">
        <w:t>a propria DISPONIBILI</w:t>
      </w:r>
      <w:r>
        <w:t>TÀ</w:t>
      </w:r>
    </w:p>
    <w:p w14:paraId="3BA4ACE2" w14:textId="77777777" w:rsidR="00CA54F6" w:rsidRPr="00292098" w:rsidRDefault="00CA54F6" w:rsidP="00CA54F6">
      <w:pPr>
        <w:jc w:val="both"/>
      </w:pPr>
    </w:p>
    <w:p w14:paraId="378933B7" w14:textId="77777777" w:rsidR="00CA54F6" w:rsidRDefault="00CA54F6" w:rsidP="00CA54F6">
      <w:pPr>
        <w:numPr>
          <w:ilvl w:val="0"/>
          <w:numId w:val="19"/>
        </w:numPr>
        <w:jc w:val="both"/>
      </w:pPr>
      <w:r>
        <w:t xml:space="preserve">ad assolvere le funzioni di TUTOR PER I PERCORSI PER LE COMPETENZE TRASVERSALI E L’ORIENTAMENTO per il corrente </w:t>
      </w:r>
      <w:proofErr w:type="spellStart"/>
      <w:r>
        <w:t>a.s.</w:t>
      </w:r>
      <w:proofErr w:type="spellEnd"/>
      <w:r>
        <w:t xml:space="preserve"> 2022-23;</w:t>
      </w:r>
    </w:p>
    <w:p w14:paraId="2591D69D" w14:textId="77777777" w:rsidR="00CA54F6" w:rsidRDefault="00CA54F6" w:rsidP="00CA54F6">
      <w:pPr>
        <w:numPr>
          <w:ilvl w:val="0"/>
          <w:numId w:val="19"/>
        </w:numPr>
        <w:jc w:val="both"/>
      </w:pPr>
      <w:r>
        <w:t>ad eventuali spostamenti personali esterni per motivi lavorativi, salvo l’osservanza di norme inderogabili, per esigenze di tutoraggio, documentali ed organizzative conseguenti all’incarico;</w:t>
      </w:r>
    </w:p>
    <w:p w14:paraId="66E3046C" w14:textId="77777777" w:rsidR="00CA54F6" w:rsidRDefault="00CA54F6" w:rsidP="00CA54F6">
      <w:pPr>
        <w:numPr>
          <w:ilvl w:val="0"/>
          <w:numId w:val="19"/>
        </w:numPr>
        <w:jc w:val="both"/>
      </w:pPr>
      <w:r>
        <w:t>ad utilizzare e supportare digitalmente l’attività on line.</w:t>
      </w:r>
    </w:p>
    <w:p w14:paraId="2E2D96B3" w14:textId="77777777" w:rsidR="00CA54F6" w:rsidRDefault="00CA54F6" w:rsidP="00CA54F6">
      <w:pPr>
        <w:jc w:val="both"/>
      </w:pPr>
    </w:p>
    <w:p w14:paraId="25FB2759" w14:textId="77777777" w:rsidR="00CA54F6" w:rsidRDefault="00CA54F6" w:rsidP="00CA54F6">
      <w:pPr>
        <w:jc w:val="both"/>
      </w:pPr>
      <w:r>
        <w:t xml:space="preserve">(Eventualmente) Propone l’allegato sviluppo progettuale on line con soggetto esterno per gruppo/classe allievi. </w:t>
      </w:r>
    </w:p>
    <w:p w14:paraId="2F213E66" w14:textId="77777777" w:rsidR="00CA54F6" w:rsidRDefault="00CA54F6" w:rsidP="00CA54F6">
      <w:pPr>
        <w:jc w:val="both"/>
      </w:pPr>
      <w:r>
        <w:t>(Sintesi)_________________________________________________________________________________________________________________________________________________________________________________________________________________________________________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63AA52" w14:textId="77777777" w:rsidR="00CA54F6" w:rsidRPr="00916826" w:rsidRDefault="00CA54F6" w:rsidP="00CA54F6">
      <w:pPr>
        <w:autoSpaceDE w:val="0"/>
        <w:autoSpaceDN w:val="0"/>
        <w:adjustRightInd w:val="0"/>
        <w:rPr>
          <w:rFonts w:eastAsia="TimesNewRomanPSMT"/>
        </w:rPr>
      </w:pPr>
      <w:r w:rsidRPr="00060563">
        <w:rPr>
          <w:rFonts w:eastAsia="TimesNewRomanPSMT"/>
        </w:rPr>
        <w:t>Si precisa che l'attribuzione del t</w:t>
      </w:r>
      <w:r>
        <w:rPr>
          <w:rFonts w:eastAsia="TimesNewRomanPSMT"/>
        </w:rPr>
        <w:t>utoraggio sarà,</w:t>
      </w:r>
      <w:r w:rsidRPr="00060563">
        <w:rPr>
          <w:rFonts w:eastAsia="TimesNewRomanPSMT"/>
        </w:rPr>
        <w:t xml:space="preserve"> comunque</w:t>
      </w:r>
      <w:r>
        <w:rPr>
          <w:rFonts w:eastAsia="TimesNewRomanPSMT"/>
        </w:rPr>
        <w:t>,</w:t>
      </w:r>
      <w:r w:rsidRPr="00060563">
        <w:rPr>
          <w:rFonts w:eastAsia="TimesNewRomanPSMT"/>
        </w:rPr>
        <w:t xml:space="preserve"> subordinata</w:t>
      </w:r>
      <w:r>
        <w:rPr>
          <w:rFonts w:eastAsia="TimesNewRomanPSMT"/>
        </w:rPr>
        <w:t xml:space="preserve"> </w:t>
      </w:r>
      <w:r w:rsidRPr="00060563">
        <w:rPr>
          <w:rFonts w:eastAsia="TimesNewRomanPSMT"/>
        </w:rPr>
        <w:t>all'effettiva realizzazione dei relativi percorsi e a criteri di efficienza organizzativa.</w:t>
      </w:r>
    </w:p>
    <w:p w14:paraId="6F89C867" w14:textId="77777777" w:rsidR="00CA54F6" w:rsidRDefault="00CA54F6" w:rsidP="00CA54F6">
      <w:pPr>
        <w:jc w:val="both"/>
      </w:pPr>
    </w:p>
    <w:p w14:paraId="13DA159A" w14:textId="77777777" w:rsidR="00CA54F6" w:rsidRPr="00292098" w:rsidRDefault="00CA54F6" w:rsidP="00CA54F6">
      <w:pPr>
        <w:ind w:left="5760"/>
        <w:jc w:val="center"/>
      </w:pPr>
      <w:r w:rsidRPr="00292098">
        <w:t>In fede</w:t>
      </w:r>
    </w:p>
    <w:p w14:paraId="307B63ED" w14:textId="77777777" w:rsidR="00CA54F6" w:rsidRPr="00292098" w:rsidRDefault="00CA54F6" w:rsidP="00CA54F6">
      <w:r w:rsidRPr="00292098">
        <w:t xml:space="preserve">  </w:t>
      </w:r>
    </w:p>
    <w:p w14:paraId="08B550AB" w14:textId="77777777" w:rsidR="00CA54F6" w:rsidRPr="00292098" w:rsidRDefault="00CA54F6" w:rsidP="00CA54F6">
      <w:pPr>
        <w:jc w:val="right"/>
      </w:pPr>
      <w:r w:rsidRPr="00292098">
        <w:t>-------------------------------------------------------</w:t>
      </w:r>
    </w:p>
    <w:p w14:paraId="545DAA44" w14:textId="1FF502BF" w:rsidR="0016752A" w:rsidRDefault="0016752A" w:rsidP="00CA54F6">
      <w:pPr>
        <w:jc w:val="center"/>
      </w:pPr>
    </w:p>
    <w:sectPr w:rsidR="0016752A" w:rsidSect="005F6C4A">
      <w:headerReference w:type="default" r:id="rId7"/>
      <w:pgSz w:w="11900" w:h="16840"/>
      <w:pgMar w:top="1417" w:right="1134" w:bottom="993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FCD5FF" w14:textId="77777777" w:rsidR="00EB4DD3" w:rsidRDefault="00EB4DD3" w:rsidP="003D283A">
      <w:r>
        <w:separator/>
      </w:r>
    </w:p>
  </w:endnote>
  <w:endnote w:type="continuationSeparator" w:id="0">
    <w:p w14:paraId="0FAA81F7" w14:textId="77777777" w:rsidR="00EB4DD3" w:rsidRDefault="00EB4DD3" w:rsidP="003D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D5BD9" w14:textId="77777777" w:rsidR="00EB4DD3" w:rsidRDefault="00EB4DD3" w:rsidP="003D283A">
      <w:r>
        <w:separator/>
      </w:r>
    </w:p>
  </w:footnote>
  <w:footnote w:type="continuationSeparator" w:id="0">
    <w:p w14:paraId="0C697D69" w14:textId="77777777" w:rsidR="00EB4DD3" w:rsidRDefault="00EB4DD3" w:rsidP="003D2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D5FB5" w14:textId="2361A401" w:rsidR="007C7156" w:rsidRDefault="00CA5846" w:rsidP="0007012E">
    <w:pPr>
      <w:pStyle w:val="Intestazione"/>
      <w:tabs>
        <w:tab w:val="clear" w:pos="9638"/>
      </w:tabs>
      <w:ind w:left="-1134" w:right="-1134"/>
      <w:jc w:val="center"/>
    </w:pPr>
    <w:r>
      <w:rPr>
        <w:noProof/>
      </w:rPr>
      <w:drawing>
        <wp:inline distT="0" distB="0" distL="0" distR="0" wp14:anchorId="73DD7AB9" wp14:editId="7CA29002">
          <wp:extent cx="6483350" cy="1137285"/>
          <wp:effectExtent l="0" t="0" r="6350" b="571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 Intestata bass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5482" cy="1137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clip_image001"/>
      </v:shape>
    </w:pict>
  </w:numPicBullet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48"/>
        </w:tabs>
        <w:ind w:left="928" w:hanging="360"/>
      </w:pPr>
      <w:rPr>
        <w:b/>
      </w:rPr>
    </w:lvl>
  </w:abstractNum>
  <w:abstractNum w:abstractNumId="1" w15:restartNumberingAfterBreak="0">
    <w:nsid w:val="05D310D7"/>
    <w:multiLevelType w:val="hybridMultilevel"/>
    <w:tmpl w:val="730C382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1A709A"/>
    <w:multiLevelType w:val="hybridMultilevel"/>
    <w:tmpl w:val="4AAE524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A049EC"/>
    <w:multiLevelType w:val="hybridMultilevel"/>
    <w:tmpl w:val="6DAE2E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D1D26"/>
    <w:multiLevelType w:val="hybridMultilevel"/>
    <w:tmpl w:val="C9E85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21C2F"/>
    <w:multiLevelType w:val="hybridMultilevel"/>
    <w:tmpl w:val="8C0879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5032C"/>
    <w:multiLevelType w:val="hybridMultilevel"/>
    <w:tmpl w:val="24BA43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26788"/>
    <w:multiLevelType w:val="hybridMultilevel"/>
    <w:tmpl w:val="F9AABA12"/>
    <w:lvl w:ilvl="0" w:tplc="A738A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E1750"/>
    <w:multiLevelType w:val="hybridMultilevel"/>
    <w:tmpl w:val="1D7212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64A7C"/>
    <w:multiLevelType w:val="hybridMultilevel"/>
    <w:tmpl w:val="BA863744"/>
    <w:lvl w:ilvl="0" w:tplc="208878D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38E61D34"/>
    <w:multiLevelType w:val="hybridMultilevel"/>
    <w:tmpl w:val="F1DE6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83371"/>
    <w:multiLevelType w:val="hybridMultilevel"/>
    <w:tmpl w:val="44E4711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D5082"/>
    <w:multiLevelType w:val="hybridMultilevel"/>
    <w:tmpl w:val="80828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077C4"/>
    <w:multiLevelType w:val="hybridMultilevel"/>
    <w:tmpl w:val="F3E41EC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662E0C"/>
    <w:multiLevelType w:val="hybridMultilevel"/>
    <w:tmpl w:val="D1D42890"/>
    <w:lvl w:ilvl="0" w:tplc="C848FFFA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E3715"/>
    <w:multiLevelType w:val="hybridMultilevel"/>
    <w:tmpl w:val="9FD0A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72D59"/>
    <w:multiLevelType w:val="hybridMultilevel"/>
    <w:tmpl w:val="F4A293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7494C"/>
    <w:multiLevelType w:val="hybridMultilevel"/>
    <w:tmpl w:val="54E4397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78C0E57"/>
    <w:multiLevelType w:val="hybridMultilevel"/>
    <w:tmpl w:val="3B6E7C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6"/>
  </w:num>
  <w:num w:numId="4">
    <w:abstractNumId w:val="12"/>
  </w:num>
  <w:num w:numId="5">
    <w:abstractNumId w:val="18"/>
  </w:num>
  <w:num w:numId="6">
    <w:abstractNumId w:val="11"/>
  </w:num>
  <w:num w:numId="7">
    <w:abstractNumId w:val="15"/>
  </w:num>
  <w:num w:numId="8">
    <w:abstractNumId w:val="10"/>
  </w:num>
  <w:num w:numId="9">
    <w:abstractNumId w:val="3"/>
  </w:num>
  <w:num w:numId="10">
    <w:abstractNumId w:val="6"/>
  </w:num>
  <w:num w:numId="11">
    <w:abstractNumId w:val="0"/>
  </w:num>
  <w:num w:numId="12">
    <w:abstractNumId w:val="5"/>
  </w:num>
  <w:num w:numId="13">
    <w:abstractNumId w:val="9"/>
  </w:num>
  <w:num w:numId="14">
    <w:abstractNumId w:val="2"/>
  </w:num>
  <w:num w:numId="15">
    <w:abstractNumId w:val="1"/>
  </w:num>
  <w:num w:numId="16">
    <w:abstractNumId w:val="4"/>
  </w:num>
  <w:num w:numId="17">
    <w:abstractNumId w:val="8"/>
  </w:num>
  <w:num w:numId="18">
    <w:abstractNumId w:val="14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3A"/>
    <w:rsid w:val="00001A0A"/>
    <w:rsid w:val="00010860"/>
    <w:rsid w:val="00021DE9"/>
    <w:rsid w:val="00030008"/>
    <w:rsid w:val="0003232D"/>
    <w:rsid w:val="0005647C"/>
    <w:rsid w:val="0006184C"/>
    <w:rsid w:val="00063787"/>
    <w:rsid w:val="0007012E"/>
    <w:rsid w:val="0007193C"/>
    <w:rsid w:val="00083F92"/>
    <w:rsid w:val="000C2025"/>
    <w:rsid w:val="000D2770"/>
    <w:rsid w:val="00110DD0"/>
    <w:rsid w:val="001223DB"/>
    <w:rsid w:val="001326F5"/>
    <w:rsid w:val="001467E2"/>
    <w:rsid w:val="0015602D"/>
    <w:rsid w:val="00162EC7"/>
    <w:rsid w:val="00162F6F"/>
    <w:rsid w:val="0016752A"/>
    <w:rsid w:val="001960B5"/>
    <w:rsid w:val="001D5E29"/>
    <w:rsid w:val="002077DF"/>
    <w:rsid w:val="0021411C"/>
    <w:rsid w:val="00230C51"/>
    <w:rsid w:val="002514D1"/>
    <w:rsid w:val="00276C4F"/>
    <w:rsid w:val="002B2250"/>
    <w:rsid w:val="002C7C0F"/>
    <w:rsid w:val="002E5CD5"/>
    <w:rsid w:val="0036484C"/>
    <w:rsid w:val="00373891"/>
    <w:rsid w:val="003B0B2B"/>
    <w:rsid w:val="003D283A"/>
    <w:rsid w:val="003D6E7C"/>
    <w:rsid w:val="003D7B68"/>
    <w:rsid w:val="003F4EC0"/>
    <w:rsid w:val="00410044"/>
    <w:rsid w:val="00422ADB"/>
    <w:rsid w:val="004550C4"/>
    <w:rsid w:val="004848F7"/>
    <w:rsid w:val="004861FD"/>
    <w:rsid w:val="004878C1"/>
    <w:rsid w:val="004D3CB0"/>
    <w:rsid w:val="004D4C39"/>
    <w:rsid w:val="00553D13"/>
    <w:rsid w:val="00554D36"/>
    <w:rsid w:val="005A0D98"/>
    <w:rsid w:val="005B7C1D"/>
    <w:rsid w:val="005F2333"/>
    <w:rsid w:val="005F6C4A"/>
    <w:rsid w:val="0060784B"/>
    <w:rsid w:val="006B724B"/>
    <w:rsid w:val="006D07A1"/>
    <w:rsid w:val="00705934"/>
    <w:rsid w:val="0074748D"/>
    <w:rsid w:val="00761E20"/>
    <w:rsid w:val="00777F93"/>
    <w:rsid w:val="007C7156"/>
    <w:rsid w:val="007E6510"/>
    <w:rsid w:val="007F2CF2"/>
    <w:rsid w:val="007F7137"/>
    <w:rsid w:val="00812B33"/>
    <w:rsid w:val="00820103"/>
    <w:rsid w:val="00837667"/>
    <w:rsid w:val="00861DC2"/>
    <w:rsid w:val="008B3874"/>
    <w:rsid w:val="008B764E"/>
    <w:rsid w:val="008D2633"/>
    <w:rsid w:val="008F36CB"/>
    <w:rsid w:val="00914F58"/>
    <w:rsid w:val="00916868"/>
    <w:rsid w:val="00920AFC"/>
    <w:rsid w:val="00925EA5"/>
    <w:rsid w:val="00930BE1"/>
    <w:rsid w:val="00936ADF"/>
    <w:rsid w:val="009439C8"/>
    <w:rsid w:val="00953255"/>
    <w:rsid w:val="00957AEC"/>
    <w:rsid w:val="0096186F"/>
    <w:rsid w:val="00977F19"/>
    <w:rsid w:val="00984220"/>
    <w:rsid w:val="00997AFF"/>
    <w:rsid w:val="009C3E64"/>
    <w:rsid w:val="009C786A"/>
    <w:rsid w:val="009F2227"/>
    <w:rsid w:val="009F4432"/>
    <w:rsid w:val="00A3452B"/>
    <w:rsid w:val="00A418F0"/>
    <w:rsid w:val="00A45389"/>
    <w:rsid w:val="00AE59F2"/>
    <w:rsid w:val="00B2287C"/>
    <w:rsid w:val="00B524BB"/>
    <w:rsid w:val="00B64C26"/>
    <w:rsid w:val="00B71B34"/>
    <w:rsid w:val="00B943D0"/>
    <w:rsid w:val="00C11BF6"/>
    <w:rsid w:val="00C40E21"/>
    <w:rsid w:val="00C451AC"/>
    <w:rsid w:val="00C749D2"/>
    <w:rsid w:val="00C81393"/>
    <w:rsid w:val="00C965FD"/>
    <w:rsid w:val="00CA54F6"/>
    <w:rsid w:val="00CA5846"/>
    <w:rsid w:val="00CB1A1F"/>
    <w:rsid w:val="00CC69B7"/>
    <w:rsid w:val="00CF2912"/>
    <w:rsid w:val="00CF48CF"/>
    <w:rsid w:val="00D11E6A"/>
    <w:rsid w:val="00D16E26"/>
    <w:rsid w:val="00D37953"/>
    <w:rsid w:val="00D42AC1"/>
    <w:rsid w:val="00D626CE"/>
    <w:rsid w:val="00D6430C"/>
    <w:rsid w:val="00D97C91"/>
    <w:rsid w:val="00DA021D"/>
    <w:rsid w:val="00DB635B"/>
    <w:rsid w:val="00E0353E"/>
    <w:rsid w:val="00E0707E"/>
    <w:rsid w:val="00E120D8"/>
    <w:rsid w:val="00E8071A"/>
    <w:rsid w:val="00E8450A"/>
    <w:rsid w:val="00EA2136"/>
    <w:rsid w:val="00EB2B75"/>
    <w:rsid w:val="00EB4DD3"/>
    <w:rsid w:val="00F07ABD"/>
    <w:rsid w:val="00F24FF8"/>
    <w:rsid w:val="00F431AB"/>
    <w:rsid w:val="00F708A9"/>
    <w:rsid w:val="00F87C94"/>
    <w:rsid w:val="00FA40AB"/>
    <w:rsid w:val="00FA6982"/>
    <w:rsid w:val="00FB202D"/>
    <w:rsid w:val="00FC6931"/>
    <w:rsid w:val="00FE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7CBC36"/>
  <w15:chartTrackingRefBased/>
  <w15:docId w15:val="{744C3C73-26F5-A240-88D6-6B95FE52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18F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28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283A"/>
  </w:style>
  <w:style w:type="paragraph" w:styleId="Pidipagina">
    <w:name w:val="footer"/>
    <w:basedOn w:val="Normale"/>
    <w:link w:val="PidipaginaCarattere"/>
    <w:uiPriority w:val="99"/>
    <w:unhideWhenUsed/>
    <w:rsid w:val="003D28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28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283A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D283A"/>
    <w:rPr>
      <w:rFonts w:ascii="Lucida Grande" w:hAnsi="Lucida Grande"/>
      <w:sz w:val="18"/>
      <w:szCs w:val="18"/>
    </w:rPr>
  </w:style>
  <w:style w:type="character" w:styleId="Collegamentoipertestuale">
    <w:name w:val="Hyperlink"/>
    <w:uiPriority w:val="99"/>
    <w:unhideWhenUsed/>
    <w:rsid w:val="007F713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21DE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20AFC"/>
    <w:pPr>
      <w:ind w:left="720"/>
      <w:contextualSpacing/>
    </w:pPr>
    <w:rPr>
      <w:rFonts w:ascii="Calibri" w:eastAsia="Times New Roman" w:hAnsi="Calibri"/>
    </w:rPr>
  </w:style>
  <w:style w:type="paragraph" w:styleId="NormaleWeb">
    <w:name w:val="Normal (Web)"/>
    <w:basedOn w:val="Normale"/>
    <w:rsid w:val="007E6510"/>
    <w:pPr>
      <w:suppressAutoHyphens/>
      <w:spacing w:before="280" w:after="280"/>
    </w:pPr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rsid w:val="00930B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2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5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6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4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5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</dc:creator>
  <cp:keywords/>
  <cp:lastModifiedBy>Microsoft Office User</cp:lastModifiedBy>
  <cp:revision>2</cp:revision>
  <cp:lastPrinted>2018-03-20T14:17:00Z</cp:lastPrinted>
  <dcterms:created xsi:type="dcterms:W3CDTF">2022-11-07T10:13:00Z</dcterms:created>
  <dcterms:modified xsi:type="dcterms:W3CDTF">2022-11-07T10:13:00Z</dcterms:modified>
</cp:coreProperties>
</file>