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BE" w:rsidRDefault="000824A4">
      <w:r>
        <w:t xml:space="preserve">ISTITUTO </w:t>
      </w:r>
      <w:proofErr w:type="spellStart"/>
      <w:r>
        <w:t>DI</w:t>
      </w:r>
      <w:proofErr w:type="spellEnd"/>
      <w:r>
        <w:t xml:space="preserve"> ISTRUZIONE SUPERIORE “Enrico Fermi” - Catanzaro </w:t>
      </w:r>
    </w:p>
    <w:p w:rsidR="00F42D81" w:rsidRDefault="00F42D81">
      <w:proofErr w:type="spellStart"/>
      <w:r>
        <w:t>ERASMUS+</w:t>
      </w:r>
      <w:proofErr w:type="spellEnd"/>
      <w:r>
        <w:t xml:space="preserve"> – Azione KA1 – Settore Scuola – Codice Attività 2022-1-IT02-KA121-SCH-000065496. </w:t>
      </w:r>
    </w:p>
    <w:p w:rsidR="001F36B5" w:rsidRDefault="000824A4">
      <w:r>
        <w:t xml:space="preserve">Rapporto narrativo </w:t>
      </w:r>
      <w:r w:rsidR="00F42D81">
        <w:t xml:space="preserve">mobilità </w:t>
      </w:r>
      <w:proofErr w:type="spellStart"/>
      <w:r w:rsidR="00FE45BE">
        <w:t>Dublin</w:t>
      </w:r>
      <w:proofErr w:type="spellEnd"/>
      <w:r w:rsidR="00FE45BE">
        <w:t xml:space="preserve"> </w:t>
      </w:r>
      <w:r>
        <w:t xml:space="preserve"> </w:t>
      </w:r>
      <w:r w:rsidR="00FE45BE">
        <w:t>02/04/2023-15/04/2023</w:t>
      </w:r>
    </w:p>
    <w:p w:rsidR="00F42D81" w:rsidRDefault="00F42D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9" type="#_x0000_t75" alt="" style="width:24pt;height:24pt"/>
        </w:pict>
      </w:r>
    </w:p>
    <w:p w:rsidR="00F42D81" w:rsidRDefault="00F42D81">
      <w:r>
        <w:pict>
          <v:shape id="_x0000_i1028" type="#_x0000_t75" alt="" style="width:24pt;height:24pt"/>
        </w:pict>
      </w:r>
      <w:r>
        <w:rPr>
          <w:noProof/>
          <w:lang w:eastAsia="it-IT"/>
        </w:rPr>
        <w:drawing>
          <wp:inline distT="0" distB="0" distL="0" distR="0">
            <wp:extent cx="5604510" cy="6376059"/>
            <wp:effectExtent l="19050" t="0" r="0" b="0"/>
            <wp:docPr id="6" name="Immagine 6" descr="C:\Users\utente\Desktop\ba1b4962-9f85-4aa2-9edb-d81a73ef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ba1b4962-9f85-4aa2-9edb-d81a73efa9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637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81" w:rsidRDefault="00F42D81"/>
    <w:p w:rsidR="00F42D81" w:rsidRDefault="00F42D81"/>
    <w:p w:rsidR="00F42D81" w:rsidRDefault="00F42D81"/>
    <w:p w:rsidR="00F42D81" w:rsidRDefault="00F42D81"/>
    <w:p w:rsidR="00F42D81" w:rsidRDefault="00F42D81"/>
    <w:p w:rsidR="00F42D81" w:rsidRDefault="00F42D81"/>
    <w:p w:rsidR="00FE45BE" w:rsidRDefault="000824A4">
      <w:r>
        <w:t xml:space="preserve">Siamo Daniela Rosanna </w:t>
      </w:r>
      <w:proofErr w:type="spellStart"/>
      <w:r>
        <w:t>Corasaniti</w:t>
      </w:r>
      <w:proofErr w:type="spellEnd"/>
      <w:r>
        <w:t xml:space="preserve">, docente di Scienze Motorie e Simona Fregola,docente di Lingua e letteratura italiana e latina, presso l’ </w:t>
      </w:r>
      <w:proofErr w:type="spellStart"/>
      <w:r>
        <w:t>I.I.S.</w:t>
      </w:r>
      <w:proofErr w:type="spellEnd"/>
      <w:r>
        <w:t xml:space="preserve"> “E. Fermi”- Liceo Linguistico e Scienze Umane di Catanzaro. Attraverso questo adempimento, cercheremo di ricostruire tutte le fasi dell’esperienza realizzata, esprimendo i nostri punti di vista, le nostre osservazioni, le difficoltà, le riflessioni. </w:t>
      </w:r>
      <w:r w:rsidR="00F42D81">
        <w:t xml:space="preserve">Ad inizio anno scolastico, </w:t>
      </w:r>
      <w:r>
        <w:t xml:space="preserve"> </w:t>
      </w:r>
      <w:proofErr w:type="spellStart"/>
      <w:r>
        <w:t>la</w:t>
      </w:r>
      <w:proofErr w:type="spellEnd"/>
      <w:r>
        <w:t xml:space="preserve"> prof.ssa Maria Prospero, referente per i progetti</w:t>
      </w:r>
      <w:r w:rsidR="00F42D81">
        <w:t xml:space="preserve"> di</w:t>
      </w:r>
      <w:r>
        <w:t xml:space="preserve"> scambi culturali, attività di formazione all’estero, aveva fatto pervenire a tutti i docenti dell’Istituto, </w:t>
      </w:r>
      <w:r w:rsidR="00F42D81">
        <w:t xml:space="preserve">tramite </w:t>
      </w:r>
      <w:r>
        <w:t xml:space="preserve">e-mail, il comunicato relativo all'approvazione da parte dell’INDIRE del progetto </w:t>
      </w:r>
      <w:proofErr w:type="spellStart"/>
      <w:r>
        <w:t>Erasmus+</w:t>
      </w:r>
      <w:proofErr w:type="spellEnd"/>
      <w:r>
        <w:t xml:space="preserve"> KA1 per la formazione all'estero del personale della scuola presentato dal nostro Istituto . Nel mese di </w:t>
      </w:r>
      <w:r w:rsidR="00F42D81">
        <w:t>ottobre</w:t>
      </w:r>
      <w:r>
        <w:t xml:space="preserve"> la stessa, durante gli incontri collegiali, provvedeva a fornire chiarimenti </w:t>
      </w:r>
      <w:r w:rsidR="00F42D81">
        <w:t xml:space="preserve">informando </w:t>
      </w:r>
      <w:r w:rsidR="00101507">
        <w:t xml:space="preserve">che a </w:t>
      </w:r>
      <w:r w:rsidR="00F42D81">
        <w:t>brev</w:t>
      </w:r>
      <w:r w:rsidR="00101507">
        <w:t>e</w:t>
      </w:r>
      <w:r w:rsidR="00F42D81">
        <w:t xml:space="preserve"> sarebbe uscita la </w:t>
      </w:r>
      <w:r>
        <w:t xml:space="preserve"> modulistica per consentire a tutti gli interessati di portare a termine le procedure per la partecipazione alle attività del piano; nei giorni successivi, io e alcuni colleghi abbiamo presentato la domanda di partecipazione. Ciò che </w:t>
      </w:r>
      <w:r w:rsidR="00101507">
        <w:t>ci</w:t>
      </w:r>
      <w:r>
        <w:t xml:space="preserve"> ha portato a decidere di partecipare all’attività di formazione in Irlanda, è stato il nostro naturale desider</w:t>
      </w:r>
      <w:r w:rsidR="00101507">
        <w:t xml:space="preserve">io di metterci sempre in gioco, la possibilità di poter </w:t>
      </w:r>
      <w:r>
        <w:t>acquisire competenze linguistiche specifiche, spendibili nell’Istituto presso il quale svolgiam</w:t>
      </w:r>
      <w:r w:rsidR="00101507">
        <w:t>o la nostra attività lavorativa.</w:t>
      </w:r>
      <w:r>
        <w:t xml:space="preserve"> </w:t>
      </w:r>
      <w:r w:rsidR="00101507">
        <w:t>Abbiamo</w:t>
      </w:r>
      <w:r>
        <w:t xml:space="preserve"> scelto di recar</w:t>
      </w:r>
      <w:r w:rsidR="00101507">
        <w:t xml:space="preserve">ci all’estero </w:t>
      </w:r>
      <w:proofErr w:type="spellStart"/>
      <w:r w:rsidR="00101507">
        <w:t>perchè</w:t>
      </w:r>
      <w:proofErr w:type="spellEnd"/>
      <w:r w:rsidR="00101507">
        <w:t xml:space="preserve"> crediamo</w:t>
      </w:r>
      <w:r>
        <w:t xml:space="preserve"> che per padroneggiare una lingua straniera sia necessario partecipare ad attività di formazione ma soprattutto fare esperienza “sul campo”, in un Paese dove si è costretti ad esprimersi in una lingua internazionale. Dopo l’esame, da parte dell’apposita commissione, della documentazione esibita e la comunicazione ufficiale degli aventi diritto, è iniziato per noi partecipanti un periodo di grande eccitazione per l’esperienza c</w:t>
      </w:r>
      <w:r w:rsidR="00FE45BE">
        <w:t>he ci</w:t>
      </w:r>
      <w:r w:rsidR="00101507">
        <w:t xml:space="preserve"> stavamo apprestando a fare.   </w:t>
      </w:r>
    </w:p>
    <w:p w:rsidR="00101507" w:rsidRPr="00101507" w:rsidRDefault="00101507">
      <w:pPr>
        <w:rPr>
          <w:sz w:val="24"/>
        </w:rPr>
      </w:pPr>
      <w:r w:rsidRPr="00101507">
        <w:rPr>
          <w:sz w:val="24"/>
        </w:rPr>
        <w:t>L’ARRIVO</w:t>
      </w:r>
    </w:p>
    <w:p w:rsidR="00101507" w:rsidRDefault="00101507">
      <w:r>
        <w:rPr>
          <w:noProof/>
          <w:lang w:eastAsia="it-IT"/>
        </w:rPr>
        <w:drawing>
          <wp:inline distT="0" distB="0" distL="0" distR="0">
            <wp:extent cx="4659630" cy="3494723"/>
            <wp:effectExtent l="19050" t="0" r="7620" b="0"/>
            <wp:docPr id="7" name="Immagine 7" descr="C:\Users\utente\Downloads\WhatsApp Image 2023-04-22 at 10.4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ownloads\WhatsApp Image 2023-04-22 at 10.47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33" cy="34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07" w:rsidRDefault="00101507"/>
    <w:p w:rsidR="000824A4" w:rsidRDefault="00101507">
      <w:r>
        <w:t>Il 2 aprile ci siamo ritrovate</w:t>
      </w:r>
      <w:r w:rsidR="000824A4">
        <w:t xml:space="preserve"> all’aeroporto di Lamezia Terme, pronti a “spiccare il volo”: stava prendendo il via il progetto co-finanziato dall'Unione Europea </w:t>
      </w:r>
      <w:proofErr w:type="spellStart"/>
      <w:r w:rsidR="000824A4">
        <w:t>Erasmusplus</w:t>
      </w:r>
      <w:proofErr w:type="spellEnd"/>
      <w:r w:rsidR="000824A4">
        <w:t xml:space="preserve"> KA1 per la mobilità del personale della scuola, </w:t>
      </w:r>
      <w:r>
        <w:t xml:space="preserve">che consisteva </w:t>
      </w:r>
      <w:r w:rsidR="000824A4">
        <w:t xml:space="preserve"> </w:t>
      </w:r>
      <w:r>
        <w:t>nel programma</w:t>
      </w:r>
      <w:r w:rsidR="000824A4">
        <w:t xml:space="preserve"> formativo volto al miglioramento dei livelli di conoscenza e </w:t>
      </w:r>
      <w:r w:rsidR="000824A4">
        <w:lastRenderedPageBreak/>
        <w:t xml:space="preserve">competenza nella comunicazione in lingua straniera, della durata di due settimane presso </w:t>
      </w:r>
      <w:r w:rsidR="005464A6">
        <w:t>l’</w:t>
      </w:r>
      <w:proofErr w:type="spellStart"/>
      <w:r w:rsidR="005464A6">
        <w:t>Europass</w:t>
      </w:r>
      <w:proofErr w:type="spellEnd"/>
      <w:r w:rsidR="005464A6">
        <w:t xml:space="preserve"> </w:t>
      </w:r>
      <w:proofErr w:type="spellStart"/>
      <w:r w:rsidR="005464A6">
        <w:t>Teacher</w:t>
      </w:r>
      <w:proofErr w:type="spellEnd"/>
      <w:r w:rsidR="005464A6">
        <w:t xml:space="preserve"> </w:t>
      </w:r>
      <w:proofErr w:type="spellStart"/>
      <w:r w:rsidR="005464A6">
        <w:t>Accademy</w:t>
      </w:r>
      <w:proofErr w:type="spellEnd"/>
      <w:r w:rsidR="005464A6">
        <w:t xml:space="preserve"> di Dublino</w:t>
      </w:r>
      <w:r>
        <w:t>.</w:t>
      </w:r>
      <w:r w:rsidR="000824A4">
        <w:t xml:space="preserve"> </w:t>
      </w:r>
    </w:p>
    <w:p w:rsidR="000824A4" w:rsidRDefault="00101507">
      <w:r>
        <w:rPr>
          <w:noProof/>
          <w:lang w:eastAsia="it-IT"/>
        </w:rPr>
        <w:drawing>
          <wp:inline distT="0" distB="0" distL="0" distR="0">
            <wp:extent cx="2701290" cy="2025968"/>
            <wp:effectExtent l="19050" t="0" r="3810" b="0"/>
            <wp:docPr id="8" name="Immagine 8" descr="C:\Users\utente\Downloads\WhatsApp Image 2023-04-22 at 10.5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ownloads\WhatsApp Image 2023-04-22 at 10.52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97" cy="202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0" type="#_x0000_t75" alt="" style="width:24pt;height:24pt"/>
        </w:pict>
      </w:r>
      <w:r w:rsidR="00195C7E">
        <w:rPr>
          <w:noProof/>
          <w:lang w:eastAsia="it-IT"/>
        </w:rPr>
        <w:drawing>
          <wp:inline distT="0" distB="0" distL="0" distR="0">
            <wp:extent cx="2976879" cy="2232660"/>
            <wp:effectExtent l="19050" t="0" r="0" b="0"/>
            <wp:docPr id="10" name="Immagine 10" descr="C:\Users\utente\Downloads\WhatsApp Image 2023-04-22 at 10.5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ownloads\WhatsApp Image 2023-04-22 at 10.53.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01" cy="223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07" w:rsidRDefault="00101507"/>
    <w:p w:rsidR="000824A4" w:rsidRDefault="000824A4">
      <w:r>
        <w:t xml:space="preserve">La sede dell’evento </w:t>
      </w:r>
      <w:r w:rsidR="005464A6">
        <w:t xml:space="preserve">situata a </w:t>
      </w:r>
      <w:r w:rsidR="00101507">
        <w:t>p</w:t>
      </w:r>
      <w:r w:rsidR="005464A6">
        <w:t>ochi Km dal centro di Dublino,</w:t>
      </w:r>
      <w:r>
        <w:t xml:space="preserve">, accogliente anche se l’istituto è un po’ vecchiotto e gli spazi comuni non sono molto ampi, però in compenso bravissimi i nostri </w:t>
      </w:r>
      <w:r w:rsidR="00180CE8">
        <w:t>“</w:t>
      </w:r>
      <w:proofErr w:type="spellStart"/>
      <w:r>
        <w:t>teachers</w:t>
      </w:r>
      <w:proofErr w:type="spellEnd"/>
      <w:r w:rsidR="00180CE8">
        <w:t>”</w:t>
      </w:r>
      <w:r>
        <w:t>:</w:t>
      </w:r>
      <w:r w:rsidR="00101507">
        <w:t xml:space="preserve"> </w:t>
      </w:r>
      <w:r w:rsidR="005464A6">
        <w:t>Gill  Tom</w:t>
      </w:r>
      <w:r>
        <w:t xml:space="preserve"> che hanno reso le lezioni dinamiche e interessanti. Ritmi molto intensi, le nostre lezioni iniziavano alle 9.</w:t>
      </w:r>
      <w:r w:rsidR="005464A6">
        <w:t>00</w:t>
      </w:r>
      <w:r>
        <w:t xml:space="preserve"> con un break di 15 minuti </w:t>
      </w:r>
      <w:r w:rsidR="005464A6">
        <w:t>e terminavano alle 14.00.</w:t>
      </w:r>
      <w:r>
        <w:t xml:space="preserve"> </w:t>
      </w:r>
      <w:r w:rsidR="005464A6">
        <w:t>Con colleghi di altre nazionalità con i quali abbiamo condiviso non sol</w:t>
      </w:r>
      <w:r w:rsidR="00101507">
        <w:t>o i momenti di studio ma anche attività</w:t>
      </w:r>
      <w:r w:rsidR="005464A6">
        <w:t xml:space="preserve"> </w:t>
      </w:r>
      <w:r w:rsidR="00101507">
        <w:t>extra</w:t>
      </w:r>
      <w:r w:rsidR="005464A6">
        <w:t>curricu</w:t>
      </w:r>
      <w:r w:rsidR="00101507">
        <w:t>lar</w:t>
      </w:r>
      <w:r w:rsidR="005464A6">
        <w:t>i. Serate e momenti di condivisine.</w:t>
      </w:r>
      <w:r w:rsidR="00101507">
        <w:t xml:space="preserve"> </w:t>
      </w:r>
      <w:r>
        <w:t xml:space="preserve">Non è facile rimettersi in gioco, riprendere una lingua studiata durante gli anni, ahimè lontani del liceo, ma ritengo che per la scuola del futuro gli insegnanti debbano orientarsi a preparare i giovani alla cittadinanza in una società composita e mobile, multietnica e multiculturale, europea e globale e debbano potere avere esperienze formative e di crescita professionale che li portino a contatto diretto con altre visioni del mondo educativo,altri modi di fare scuola,altre lingue e altre culture. </w:t>
      </w:r>
    </w:p>
    <w:p w:rsidR="005464A6" w:rsidRDefault="005464A6"/>
    <w:p w:rsidR="00195C7E" w:rsidRDefault="00195C7E">
      <w:r>
        <w:rPr>
          <w:noProof/>
          <w:lang w:eastAsia="it-IT"/>
        </w:rPr>
        <w:drawing>
          <wp:inline distT="0" distB="0" distL="0" distR="0">
            <wp:extent cx="2846070" cy="1981200"/>
            <wp:effectExtent l="19050" t="0" r="0" b="0"/>
            <wp:docPr id="11" name="Immagine 11" descr="C:\Users\utente\Downloads\WhatsApp Image 2023-04-22 at 10.5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ownloads\WhatsApp Image 2023-04-22 at 10.54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82" cy="198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983230" cy="2133600"/>
            <wp:effectExtent l="19050" t="0" r="7620" b="0"/>
            <wp:docPr id="12" name="Immagine 12" descr="C:\Users\utente\Downloads\WhatsApp Image 2023-04-22 at 10.5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ownloads\WhatsApp Image 2023-04-22 at 10.58.0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91" cy="213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7E" w:rsidRDefault="00195C7E"/>
    <w:p w:rsidR="00195C7E" w:rsidRDefault="00195C7E"/>
    <w:p w:rsidR="00195C7E" w:rsidRDefault="00195C7E"/>
    <w:p w:rsidR="00195C7E" w:rsidRDefault="00195C7E"/>
    <w:p w:rsidR="00195C7E" w:rsidRDefault="00195C7E"/>
    <w:p w:rsidR="005464A6" w:rsidRDefault="00195C7E">
      <w:r w:rsidRPr="00195C7E">
        <w:rPr>
          <w:sz w:val="24"/>
        </w:rPr>
        <w:lastRenderedPageBreak/>
        <w:t xml:space="preserve">MOMENTI </w:t>
      </w:r>
      <w:proofErr w:type="spellStart"/>
      <w:r w:rsidRPr="00195C7E">
        <w:rPr>
          <w:sz w:val="24"/>
        </w:rPr>
        <w:t>DI</w:t>
      </w:r>
      <w:proofErr w:type="spellEnd"/>
      <w:r w:rsidRPr="00195C7E">
        <w:rPr>
          <w:sz w:val="24"/>
        </w:rPr>
        <w:t xml:space="preserve"> </w:t>
      </w:r>
      <w:proofErr w:type="spellStart"/>
      <w:r w:rsidRPr="00195C7E">
        <w:rPr>
          <w:sz w:val="24"/>
        </w:rPr>
        <w:t>SVAGO</w:t>
      </w:r>
      <w:r w:rsidR="005464A6">
        <w:t>……</w:t>
      </w:r>
      <w:proofErr w:type="spellEnd"/>
    </w:p>
    <w:p w:rsidR="005464A6" w:rsidRDefault="00223B03">
      <w:r>
        <w:t>Orientarsi nei percorsi all'interno della città, utilizzare correttamente i mezzi pubblici per raggiungere le destinazioni volute, interagire con gli abitanti chiedendo informazioni è stato molto utile per acquisire competenze e conoscenze linguistiche in modo informale.</w:t>
      </w:r>
      <w:r w:rsidR="00195C7E">
        <w:t xml:space="preserve"> </w:t>
      </w:r>
      <w:r w:rsidR="005464A6">
        <w:t>Naturalmente, dopo lo studio ci dedicavamo a</w:t>
      </w:r>
      <w:r w:rsidR="00195C7E">
        <w:t xml:space="preserve"> </w:t>
      </w:r>
      <w:r w:rsidR="005464A6">
        <w:t>scoprire le bellezze di Dublino, la scuola</w:t>
      </w:r>
      <w:r w:rsidR="00195C7E">
        <w:t xml:space="preserve"> ci ha offerto una </w:t>
      </w:r>
      <w:r w:rsidR="005464A6">
        <w:t>vista guidata delle principale a</w:t>
      </w:r>
      <w:r w:rsidR="00195C7E">
        <w:t>t</w:t>
      </w:r>
      <w:r w:rsidR="005464A6">
        <w:t xml:space="preserve">trazioni delle città      , una vista guidata ai meravigliosi giardini di </w:t>
      </w:r>
      <w:proofErr w:type="spellStart"/>
      <w:r w:rsidR="005464A6">
        <w:t>Powescourt</w:t>
      </w:r>
      <w:proofErr w:type="spellEnd"/>
      <w:r w:rsidR="00195C7E">
        <w:t xml:space="preserve"> al Museo </w:t>
      </w:r>
      <w:proofErr w:type="spellStart"/>
      <w:r w:rsidR="00195C7E">
        <w:t>epic</w:t>
      </w:r>
      <w:proofErr w:type="spellEnd"/>
      <w:r w:rsidR="00195C7E">
        <w:t xml:space="preserve"> e alla galleria D’arte.</w:t>
      </w:r>
      <w:r w:rsidR="005464A6">
        <w:t xml:space="preserve"> </w:t>
      </w:r>
      <w:r w:rsidR="00195C7E">
        <w:t xml:space="preserve">Siamo riuscite anche </w:t>
      </w:r>
      <w:r w:rsidR="005464A6">
        <w:t xml:space="preserve"> </w:t>
      </w:r>
      <w:r w:rsidR="00195C7E">
        <w:t>a visitare il sud dell’I</w:t>
      </w:r>
      <w:r w:rsidR="005464A6">
        <w:t>rlan</w:t>
      </w:r>
      <w:r w:rsidR="00195C7E">
        <w:t xml:space="preserve">da </w:t>
      </w:r>
      <w:proofErr w:type="spellStart"/>
      <w:r w:rsidR="00195C7E">
        <w:t>Galway</w:t>
      </w:r>
      <w:proofErr w:type="spellEnd"/>
      <w:r w:rsidR="00195C7E">
        <w:t xml:space="preserve"> e le famose </w:t>
      </w:r>
      <w:proofErr w:type="spellStart"/>
      <w:r w:rsidR="00195C7E">
        <w:t>Cliff</w:t>
      </w:r>
      <w:proofErr w:type="spellEnd"/>
      <w:r w:rsidR="00195C7E">
        <w:t xml:space="preserve"> </w:t>
      </w:r>
      <w:proofErr w:type="spellStart"/>
      <w:r w:rsidR="00195C7E">
        <w:t>of</w:t>
      </w:r>
      <w:proofErr w:type="spellEnd"/>
      <w:r w:rsidR="00195C7E">
        <w:t xml:space="preserve"> </w:t>
      </w:r>
      <w:proofErr w:type="spellStart"/>
      <w:r w:rsidR="00195C7E">
        <w:t>M</w:t>
      </w:r>
      <w:r w:rsidR="005464A6">
        <w:t>oher</w:t>
      </w:r>
      <w:proofErr w:type="spellEnd"/>
      <w:r w:rsidR="005464A6">
        <w:t>.  Dublino ci ha accolto con un sole straordinario</w:t>
      </w:r>
      <w:r w:rsidR="00195C7E">
        <w:t xml:space="preserve"> regalandoci il </w:t>
      </w:r>
      <w:r w:rsidR="001A42DB">
        <w:t>“</w:t>
      </w:r>
      <w:r w:rsidR="00195C7E">
        <w:t>non</w:t>
      </w:r>
      <w:r w:rsidR="001A42DB">
        <w:t>”</w:t>
      </w:r>
      <w:r w:rsidR="00195C7E">
        <w:t>famoso cielo d’I</w:t>
      </w:r>
      <w:r w:rsidR="005464A6">
        <w:t>rla</w:t>
      </w:r>
      <w:r w:rsidR="001A42DB">
        <w:t>n</w:t>
      </w:r>
      <w:r w:rsidR="005464A6">
        <w:t xml:space="preserve">da e </w:t>
      </w:r>
      <w:r w:rsidR="001A42DB">
        <w:t xml:space="preserve">naturalmente non poteva mancare una visita alla fabbrica della Guinness e nella mitica zona di </w:t>
      </w:r>
      <w:proofErr w:type="spellStart"/>
      <w:r w:rsidR="001A42DB">
        <w:t>Temple</w:t>
      </w:r>
      <w:proofErr w:type="spellEnd"/>
      <w:r w:rsidR="001A42DB">
        <w:t xml:space="preserve"> bar, e dei pub frequentati dagli irlandesi, che ci hanno </w:t>
      </w:r>
      <w:r w:rsidR="005464A6">
        <w:t xml:space="preserve"> </w:t>
      </w:r>
      <w:r w:rsidR="001A42DB">
        <w:t xml:space="preserve">regalato serate spensierate dove abbiamo assaggiato la cucina tipica e siamo entrate a contatto con </w:t>
      </w:r>
      <w:r w:rsidR="005464A6">
        <w:t xml:space="preserve"> una filosofia di vita diversa dalla nostra</w:t>
      </w:r>
      <w:r w:rsidR="001A42DB">
        <w:t>.</w:t>
      </w:r>
    </w:p>
    <w:p w:rsidR="005464A6" w:rsidRDefault="001A42DB">
      <w:r>
        <w:rPr>
          <w:noProof/>
          <w:lang w:eastAsia="it-IT"/>
        </w:rPr>
        <w:drawing>
          <wp:inline distT="0" distB="0" distL="0" distR="0">
            <wp:extent cx="2621279" cy="1965960"/>
            <wp:effectExtent l="19050" t="0" r="7621" b="0"/>
            <wp:docPr id="13" name="Immagine 13" descr="C:\Users\utente\Downloads\WhatsApp Image 2023-04-22 at 11.0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ownloads\WhatsApp Image 2023-04-22 at 11.09.5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9" cy="19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149598" cy="1417320"/>
            <wp:effectExtent l="19050" t="0" r="0" b="0"/>
            <wp:docPr id="15" name="Immagine 15" descr="C:\Users\utente\Downloads\WhatsApp Image 2023-04-22 at 11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ownloads\WhatsApp Image 2023-04-22 at 11.11.2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07" cy="141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A6" w:rsidRDefault="001A42DB">
      <w:r>
        <w:rPr>
          <w:noProof/>
          <w:lang w:eastAsia="it-IT"/>
        </w:rPr>
        <w:drawing>
          <wp:inline distT="0" distB="0" distL="0" distR="0">
            <wp:extent cx="2245360" cy="1684019"/>
            <wp:effectExtent l="19050" t="0" r="2540" b="0"/>
            <wp:docPr id="2" name="Immagine 14" descr="C:\Users\utente\Downloads\WhatsApp Image 2023-04-22 at 11.1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ownloads\WhatsApp Image 2023-04-22 at 11.11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56" cy="168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1A9">
        <w:rPr>
          <w:noProof/>
          <w:lang w:eastAsia="it-IT"/>
        </w:rPr>
        <w:drawing>
          <wp:inline distT="0" distB="0" distL="0" distR="0">
            <wp:extent cx="2861310" cy="3815080"/>
            <wp:effectExtent l="19050" t="0" r="0" b="0"/>
            <wp:docPr id="16" name="Immagine 16" descr="C:\Users\utente\Downloads\WhatsApp Image 2023-04-22 at 11.1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ownloads\WhatsApp Image 2023-04-22 at 11.15.3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A6" w:rsidRDefault="005464A6"/>
    <w:p w:rsidR="002861A9" w:rsidRDefault="002861A9"/>
    <w:p w:rsidR="002861A9" w:rsidRDefault="002861A9"/>
    <w:p w:rsidR="005464A6" w:rsidRDefault="002861A9">
      <w:r>
        <w:lastRenderedPageBreak/>
        <w:t xml:space="preserve">IL RIENTRO A CASA </w:t>
      </w:r>
      <w:proofErr w:type="spellStart"/>
      <w:r w:rsidR="005464A6">
        <w:t>……</w:t>
      </w:r>
      <w:proofErr w:type="spellEnd"/>
      <w:r w:rsidR="005464A6">
        <w:t>..</w:t>
      </w:r>
    </w:p>
    <w:p w:rsidR="002861A9" w:rsidRDefault="005464A6" w:rsidP="002861A9">
      <w:pPr>
        <w:spacing w:after="0"/>
      </w:pPr>
      <w:r>
        <w:t xml:space="preserve"> Porto a casa un’ottima esperienza, interessante sia dal punto di vista professionale, ma anche umano. La mia conoscenza dell’inglese è migliorata, ma ritengo che questi progetti, m</w:t>
      </w:r>
      <w:r w:rsidR="002861A9">
        <w:t>olto importanti e interessanti.</w:t>
      </w:r>
    </w:p>
    <w:p w:rsidR="005464A6" w:rsidRDefault="005464A6" w:rsidP="002861A9">
      <w:pPr>
        <w:spacing w:after="0"/>
      </w:pPr>
      <w:r>
        <w:t>Un’altra cosa che ritengo importante al rientro è l’attivazione di un corso di mantenimento di quanto appreso durante il</w:t>
      </w:r>
      <w:r w:rsidR="002861A9">
        <w:t xml:space="preserve"> viaggio. Sicuramente diffonderemo</w:t>
      </w:r>
      <w:r>
        <w:t xml:space="preserve"> la </w:t>
      </w:r>
      <w:r w:rsidR="002861A9">
        <w:t>nostra</w:t>
      </w:r>
      <w:r>
        <w:t xml:space="preserve"> esperienza sperando che seguiranno altri progetti e che altri possano seguire e trovare la passione e il divertimento che </w:t>
      </w:r>
      <w:r w:rsidR="002861A9">
        <w:t>abbiamo trovato noi. Concludiamo</w:t>
      </w:r>
      <w:r>
        <w:t xml:space="preserve"> con una citazione di Sant’Agostino che è la Summa delle </w:t>
      </w:r>
      <w:r w:rsidR="002861A9">
        <w:t>nostre</w:t>
      </w:r>
      <w:r w:rsidR="00180CE8">
        <w:t xml:space="preserve"> </w:t>
      </w:r>
      <w:r>
        <w:t>sensazioni :il mondo è come un libro e chi non viaggia</w:t>
      </w:r>
      <w:r w:rsidR="00180CE8">
        <w:t xml:space="preserve"> ne </w:t>
      </w:r>
      <w:r>
        <w:t xml:space="preserve"> legge solo una pagina</w:t>
      </w:r>
      <w:r w:rsidR="00180CE8">
        <w:t>.</w:t>
      </w:r>
    </w:p>
    <w:p w:rsidR="00180CE8" w:rsidRDefault="00180CE8" w:rsidP="002861A9">
      <w:pPr>
        <w:spacing w:after="0"/>
      </w:pPr>
    </w:p>
    <w:p w:rsidR="00180CE8" w:rsidRDefault="00180CE8" w:rsidP="002861A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2830830" cy="2209799"/>
            <wp:effectExtent l="19050" t="0" r="7620" b="0"/>
            <wp:docPr id="18" name="Immagine 18" descr="C:\Users\utente\Downloads\WhatsApp Image 2023-04-22 at 11.0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ownloads\WhatsApp Image 2023-04-22 at 11.03.5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43" cy="22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238858" cy="2284671"/>
            <wp:effectExtent l="19050" t="0" r="0" b="0"/>
            <wp:docPr id="17" name="Immagine 17" descr="C:\Users\utente\Downloads\WhatsApp Image 2023-04-22 at 11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ownloads\WhatsApp Image 2023-04-22 at 11.04.1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54" cy="228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CE8" w:rsidSect="001F36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824A4"/>
    <w:rsid w:val="000824A4"/>
    <w:rsid w:val="00101507"/>
    <w:rsid w:val="00180CE8"/>
    <w:rsid w:val="00195C7E"/>
    <w:rsid w:val="001A42DB"/>
    <w:rsid w:val="001F36B5"/>
    <w:rsid w:val="00223B03"/>
    <w:rsid w:val="002861A9"/>
    <w:rsid w:val="005464A6"/>
    <w:rsid w:val="005C3F65"/>
    <w:rsid w:val="00BD69DC"/>
    <w:rsid w:val="00F42D81"/>
    <w:rsid w:val="00FE4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36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2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2023-04-19T16:04:00Z</dcterms:created>
  <dcterms:modified xsi:type="dcterms:W3CDTF">2023-04-22T09:22:00Z</dcterms:modified>
</cp:coreProperties>
</file>